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B2477" w14:textId="77777777" w:rsidR="009E5986" w:rsidRDefault="009E5986">
      <w:pPr>
        <w:rPr>
          <w:sz w:val="36"/>
          <w:szCs w:val="36"/>
        </w:rPr>
      </w:pPr>
    </w:p>
    <w:p w14:paraId="0262A900" w14:textId="77777777" w:rsidR="009E5986" w:rsidRDefault="004A50F3">
      <w:pPr>
        <w:pStyle w:val="Title"/>
        <w:keepNext w:val="0"/>
        <w:keepLines w:val="0"/>
        <w:pBdr>
          <w:top w:val="single" w:sz="24" w:space="1" w:color="000000"/>
        </w:pBdr>
        <w:spacing w:before="240" w:after="720" w:line="240" w:lineRule="auto"/>
        <w:jc w:val="right"/>
        <w:rPr>
          <w:b/>
          <w:sz w:val="60"/>
          <w:szCs w:val="60"/>
        </w:rPr>
      </w:pPr>
      <w:r>
        <w:rPr>
          <w:b/>
          <w:sz w:val="60"/>
          <w:szCs w:val="60"/>
        </w:rPr>
        <w:t>User Manual</w:t>
      </w:r>
    </w:p>
    <w:p w14:paraId="1DFA0838" w14:textId="77777777" w:rsidR="009E5986" w:rsidRDefault="004A50F3">
      <w:pPr>
        <w:pStyle w:val="Title"/>
        <w:keepNext w:val="0"/>
        <w:keepLines w:val="0"/>
        <w:spacing w:after="400" w:line="240" w:lineRule="auto"/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for</w:t>
      </w:r>
    </w:p>
    <w:p w14:paraId="1C1A0E10" w14:textId="77777777" w:rsidR="009E5986" w:rsidRDefault="004A50F3">
      <w:pPr>
        <w:pStyle w:val="Title"/>
        <w:keepNext w:val="0"/>
        <w:keepLines w:val="0"/>
        <w:spacing w:before="240" w:after="720" w:line="240" w:lineRule="auto"/>
        <w:jc w:val="right"/>
        <w:rPr>
          <w:b/>
          <w:sz w:val="60"/>
          <w:szCs w:val="60"/>
        </w:rPr>
      </w:pPr>
      <w:r>
        <w:rPr>
          <w:b/>
          <w:sz w:val="60"/>
          <w:szCs w:val="60"/>
        </w:rPr>
        <w:t>DigiCampus</w:t>
      </w:r>
    </w:p>
    <w:p w14:paraId="2E9A2B65" w14:textId="77777777" w:rsidR="009E5986" w:rsidRDefault="004A50F3">
      <w:pPr>
        <w:spacing w:before="120" w:after="240" w:line="24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Version 2.0</w:t>
      </w:r>
    </w:p>
    <w:p w14:paraId="6B7F8247" w14:textId="77777777" w:rsidR="009E5986" w:rsidRDefault="004A50F3">
      <w:pPr>
        <w:spacing w:line="24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15B5CDAA" w14:textId="77777777" w:rsidR="009E5986" w:rsidRDefault="009E5986">
      <w:pPr>
        <w:spacing w:line="240" w:lineRule="auto"/>
        <w:jc w:val="right"/>
        <w:rPr>
          <w:b/>
          <w:sz w:val="28"/>
          <w:szCs w:val="28"/>
        </w:rPr>
      </w:pPr>
    </w:p>
    <w:p w14:paraId="7A9FAD93" w14:textId="77777777" w:rsidR="009E5986" w:rsidRDefault="009E5986">
      <w:pPr>
        <w:spacing w:line="240" w:lineRule="auto"/>
        <w:rPr>
          <w:b/>
          <w:sz w:val="32"/>
          <w:szCs w:val="32"/>
        </w:rPr>
      </w:pPr>
    </w:p>
    <w:p w14:paraId="5AD2D0CB" w14:textId="77777777" w:rsidR="009E5986" w:rsidRDefault="004A50F3">
      <w:pPr>
        <w:spacing w:after="720" w:line="240" w:lineRule="auto"/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Prepared by </w:t>
      </w:r>
    </w:p>
    <w:p w14:paraId="64A0E744" w14:textId="77777777" w:rsidR="009E5986" w:rsidRDefault="004A50F3">
      <w:pPr>
        <w:spacing w:before="120" w:after="120" w:line="24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Group #: 1                                                      Group Name: </w:t>
      </w:r>
      <w:r>
        <w:rPr>
          <w:b/>
        </w:rPr>
        <w:t xml:space="preserve">Achievers </w:t>
      </w:r>
    </w:p>
    <w:tbl>
      <w:tblPr>
        <w:tblStyle w:val="a"/>
        <w:tblW w:w="9660" w:type="dxa"/>
        <w:tblLayout w:type="fixed"/>
        <w:tblLook w:val="0000" w:firstRow="0" w:lastRow="0" w:firstColumn="0" w:lastColumn="0" w:noHBand="0" w:noVBand="0"/>
      </w:tblPr>
      <w:tblGrid>
        <w:gridCol w:w="3195"/>
        <w:gridCol w:w="2685"/>
        <w:gridCol w:w="3780"/>
      </w:tblGrid>
      <w:tr w:rsidR="009E5986" w14:paraId="2798933E" w14:textId="77777777">
        <w:tc>
          <w:tcPr>
            <w:tcW w:w="3195" w:type="dxa"/>
            <w:shd w:val="clear" w:color="auto" w:fill="auto"/>
          </w:tcPr>
          <w:p w14:paraId="0BD50EA6" w14:textId="77777777" w:rsidR="009E5986" w:rsidRDefault="004A50F3">
            <w:pPr>
              <w:spacing w:line="240" w:lineRule="auto"/>
              <w:rPr>
                <w:b/>
              </w:rPr>
            </w:pPr>
            <w:r>
              <w:rPr>
                <w:b/>
              </w:rPr>
              <w:t>Dishay Mehta</w:t>
            </w:r>
          </w:p>
        </w:tc>
        <w:tc>
          <w:tcPr>
            <w:tcW w:w="2685" w:type="dxa"/>
            <w:shd w:val="clear" w:color="auto" w:fill="auto"/>
          </w:tcPr>
          <w:p w14:paraId="079F9BD9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200341</w:t>
            </w:r>
          </w:p>
        </w:tc>
        <w:tc>
          <w:tcPr>
            <w:tcW w:w="3780" w:type="dxa"/>
            <w:shd w:val="clear" w:color="auto" w:fill="auto"/>
          </w:tcPr>
          <w:p w14:paraId="112A8763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dishaymehta952@gmail.com</w:t>
            </w:r>
          </w:p>
        </w:tc>
      </w:tr>
      <w:tr w:rsidR="009E5986" w14:paraId="4C31800C" w14:textId="77777777">
        <w:tc>
          <w:tcPr>
            <w:tcW w:w="3195" w:type="dxa"/>
            <w:shd w:val="clear" w:color="auto" w:fill="auto"/>
          </w:tcPr>
          <w:p w14:paraId="235586CB" w14:textId="77777777" w:rsidR="009E5986" w:rsidRDefault="004A50F3">
            <w:pPr>
              <w:spacing w:line="240" w:lineRule="auto"/>
              <w:rPr>
                <w:b/>
              </w:rPr>
            </w:pPr>
            <w:r>
              <w:rPr>
                <w:b/>
              </w:rPr>
              <w:t>Abhishek Pardhi</w:t>
            </w:r>
          </w:p>
        </w:tc>
        <w:tc>
          <w:tcPr>
            <w:tcW w:w="2685" w:type="dxa"/>
            <w:shd w:val="clear" w:color="auto" w:fill="auto"/>
          </w:tcPr>
          <w:p w14:paraId="2320E859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200026</w:t>
            </w:r>
          </w:p>
        </w:tc>
        <w:tc>
          <w:tcPr>
            <w:tcW w:w="3780" w:type="dxa"/>
            <w:shd w:val="clear" w:color="auto" w:fill="auto"/>
          </w:tcPr>
          <w:p w14:paraId="407E6690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abhipardhi326@gmail.com</w:t>
            </w:r>
          </w:p>
        </w:tc>
      </w:tr>
      <w:tr w:rsidR="009E5986" w14:paraId="56BA1AB9" w14:textId="77777777">
        <w:tc>
          <w:tcPr>
            <w:tcW w:w="3195" w:type="dxa"/>
            <w:shd w:val="clear" w:color="auto" w:fill="auto"/>
          </w:tcPr>
          <w:p w14:paraId="220A2F1E" w14:textId="77777777" w:rsidR="009E5986" w:rsidRDefault="004A50F3">
            <w:pPr>
              <w:spacing w:line="240" w:lineRule="auto"/>
              <w:rPr>
                <w:b/>
              </w:rPr>
            </w:pPr>
            <w:r>
              <w:rPr>
                <w:b/>
              </w:rPr>
              <w:t>Samarth Arora</w:t>
            </w:r>
          </w:p>
        </w:tc>
        <w:tc>
          <w:tcPr>
            <w:tcW w:w="2685" w:type="dxa"/>
            <w:shd w:val="clear" w:color="auto" w:fill="auto"/>
          </w:tcPr>
          <w:p w14:paraId="7BBE54CE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200849</w:t>
            </w:r>
          </w:p>
        </w:tc>
        <w:tc>
          <w:tcPr>
            <w:tcW w:w="3780" w:type="dxa"/>
            <w:shd w:val="clear" w:color="auto" w:fill="auto"/>
          </w:tcPr>
          <w:p w14:paraId="4FC86AE8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samartharora03@gmail.com</w:t>
            </w:r>
          </w:p>
        </w:tc>
      </w:tr>
      <w:tr w:rsidR="009E5986" w14:paraId="6F586E70" w14:textId="77777777">
        <w:tc>
          <w:tcPr>
            <w:tcW w:w="3195" w:type="dxa"/>
            <w:shd w:val="clear" w:color="auto" w:fill="auto"/>
          </w:tcPr>
          <w:p w14:paraId="3CA0203F" w14:textId="77777777" w:rsidR="009E5986" w:rsidRDefault="004A50F3">
            <w:pPr>
              <w:spacing w:line="240" w:lineRule="auto"/>
              <w:rPr>
                <w:b/>
              </w:rPr>
            </w:pPr>
            <w:r>
              <w:rPr>
                <w:b/>
              </w:rPr>
              <w:t>Ankur Kumar</w:t>
            </w:r>
          </w:p>
        </w:tc>
        <w:tc>
          <w:tcPr>
            <w:tcW w:w="2685" w:type="dxa"/>
            <w:shd w:val="clear" w:color="auto" w:fill="auto"/>
          </w:tcPr>
          <w:p w14:paraId="6601E015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200140</w:t>
            </w:r>
          </w:p>
        </w:tc>
        <w:tc>
          <w:tcPr>
            <w:tcW w:w="3780" w:type="dxa"/>
            <w:shd w:val="clear" w:color="auto" w:fill="auto"/>
          </w:tcPr>
          <w:p w14:paraId="70FE859B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ankurrk04@gmail.com</w:t>
            </w:r>
          </w:p>
        </w:tc>
      </w:tr>
      <w:tr w:rsidR="009E5986" w14:paraId="076C3893" w14:textId="77777777">
        <w:tc>
          <w:tcPr>
            <w:tcW w:w="3195" w:type="dxa"/>
            <w:shd w:val="clear" w:color="auto" w:fill="auto"/>
          </w:tcPr>
          <w:p w14:paraId="2E91A484" w14:textId="77777777" w:rsidR="009E5986" w:rsidRDefault="004A50F3">
            <w:pPr>
              <w:spacing w:line="240" w:lineRule="auto"/>
              <w:rPr>
                <w:b/>
              </w:rPr>
            </w:pPr>
            <w:r>
              <w:rPr>
                <w:b/>
              </w:rPr>
              <w:t>Shashwat Gupta</w:t>
            </w:r>
          </w:p>
        </w:tc>
        <w:tc>
          <w:tcPr>
            <w:tcW w:w="2685" w:type="dxa"/>
            <w:shd w:val="clear" w:color="auto" w:fill="auto"/>
          </w:tcPr>
          <w:p w14:paraId="24613019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200923</w:t>
            </w:r>
          </w:p>
        </w:tc>
        <w:tc>
          <w:tcPr>
            <w:tcW w:w="3780" w:type="dxa"/>
            <w:shd w:val="clear" w:color="auto" w:fill="auto"/>
          </w:tcPr>
          <w:p w14:paraId="3F7F083F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guptashashwatme@gmail.com</w:t>
            </w:r>
          </w:p>
        </w:tc>
      </w:tr>
      <w:tr w:rsidR="009E5986" w14:paraId="61542D54" w14:textId="77777777">
        <w:tc>
          <w:tcPr>
            <w:tcW w:w="3195" w:type="dxa"/>
            <w:shd w:val="clear" w:color="auto" w:fill="auto"/>
          </w:tcPr>
          <w:p w14:paraId="5DC31127" w14:textId="77777777" w:rsidR="009E5986" w:rsidRDefault="004A50F3">
            <w:pPr>
              <w:spacing w:line="240" w:lineRule="auto"/>
              <w:rPr>
                <w:b/>
              </w:rPr>
            </w:pPr>
            <w:r>
              <w:rPr>
                <w:b/>
              </w:rPr>
              <w:t>Ananya Agrawal</w:t>
            </w:r>
          </w:p>
        </w:tc>
        <w:tc>
          <w:tcPr>
            <w:tcW w:w="2685" w:type="dxa"/>
            <w:shd w:val="clear" w:color="auto" w:fill="auto"/>
          </w:tcPr>
          <w:p w14:paraId="1F75F663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200117</w:t>
            </w:r>
          </w:p>
        </w:tc>
        <w:tc>
          <w:tcPr>
            <w:tcW w:w="3780" w:type="dxa"/>
            <w:shd w:val="clear" w:color="auto" w:fill="auto"/>
          </w:tcPr>
          <w:p w14:paraId="0B79F90D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ananyaagrawal704@gmail.com</w:t>
            </w:r>
          </w:p>
        </w:tc>
      </w:tr>
      <w:tr w:rsidR="009E5986" w14:paraId="78DE7F80" w14:textId="77777777">
        <w:tc>
          <w:tcPr>
            <w:tcW w:w="3195" w:type="dxa"/>
            <w:shd w:val="clear" w:color="auto" w:fill="auto"/>
          </w:tcPr>
          <w:p w14:paraId="755BE5E6" w14:textId="77777777" w:rsidR="009E5986" w:rsidRDefault="004A50F3">
            <w:pPr>
              <w:spacing w:line="240" w:lineRule="auto"/>
              <w:rPr>
                <w:b/>
              </w:rPr>
            </w:pPr>
            <w:r>
              <w:rPr>
                <w:b/>
              </w:rPr>
              <w:t>Girik Maskara</w:t>
            </w:r>
          </w:p>
        </w:tc>
        <w:tc>
          <w:tcPr>
            <w:tcW w:w="2685" w:type="dxa"/>
            <w:shd w:val="clear" w:color="auto" w:fill="auto"/>
          </w:tcPr>
          <w:p w14:paraId="618FA875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200387</w:t>
            </w:r>
          </w:p>
        </w:tc>
        <w:tc>
          <w:tcPr>
            <w:tcW w:w="3780" w:type="dxa"/>
            <w:shd w:val="clear" w:color="auto" w:fill="auto"/>
          </w:tcPr>
          <w:p w14:paraId="5F3E6CBD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girikmaskara552002@gmail.com</w:t>
            </w:r>
          </w:p>
        </w:tc>
      </w:tr>
      <w:tr w:rsidR="009E5986" w14:paraId="7B1BCF5E" w14:textId="77777777">
        <w:tc>
          <w:tcPr>
            <w:tcW w:w="3195" w:type="dxa"/>
            <w:shd w:val="clear" w:color="auto" w:fill="auto"/>
          </w:tcPr>
          <w:p w14:paraId="0ACE4079" w14:textId="77777777" w:rsidR="009E5986" w:rsidRDefault="004A50F3">
            <w:pPr>
              <w:spacing w:line="240" w:lineRule="auto"/>
              <w:rPr>
                <w:b/>
              </w:rPr>
            </w:pPr>
            <w:r>
              <w:rPr>
                <w:b/>
              </w:rPr>
              <w:t>Sarthak Kohli</w:t>
            </w:r>
          </w:p>
        </w:tc>
        <w:tc>
          <w:tcPr>
            <w:tcW w:w="2685" w:type="dxa"/>
            <w:shd w:val="clear" w:color="auto" w:fill="auto"/>
          </w:tcPr>
          <w:p w14:paraId="258C15E2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200886</w:t>
            </w:r>
          </w:p>
        </w:tc>
        <w:tc>
          <w:tcPr>
            <w:tcW w:w="3780" w:type="dxa"/>
            <w:shd w:val="clear" w:color="auto" w:fill="auto"/>
          </w:tcPr>
          <w:p w14:paraId="0A305439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sarthak811kohli@gmail.com</w:t>
            </w:r>
          </w:p>
        </w:tc>
      </w:tr>
      <w:tr w:rsidR="009E5986" w14:paraId="7DA284A9" w14:textId="77777777">
        <w:tc>
          <w:tcPr>
            <w:tcW w:w="3195" w:type="dxa"/>
            <w:shd w:val="clear" w:color="auto" w:fill="auto"/>
          </w:tcPr>
          <w:p w14:paraId="74EF3FFB" w14:textId="77777777" w:rsidR="009E5986" w:rsidRDefault="004A50F3">
            <w:pPr>
              <w:spacing w:line="240" w:lineRule="auto"/>
              <w:rPr>
                <w:b/>
              </w:rPr>
            </w:pPr>
            <w:r>
              <w:rPr>
                <w:b/>
              </w:rPr>
              <w:t>Aayush Kumar</w:t>
            </w:r>
          </w:p>
        </w:tc>
        <w:tc>
          <w:tcPr>
            <w:tcW w:w="2685" w:type="dxa"/>
            <w:shd w:val="clear" w:color="auto" w:fill="auto"/>
          </w:tcPr>
          <w:p w14:paraId="197683AF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200008</w:t>
            </w:r>
          </w:p>
        </w:tc>
        <w:tc>
          <w:tcPr>
            <w:tcW w:w="3780" w:type="dxa"/>
            <w:shd w:val="clear" w:color="auto" w:fill="auto"/>
          </w:tcPr>
          <w:p w14:paraId="72A6A205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aayushk0072@gmail.com</w:t>
            </w:r>
          </w:p>
        </w:tc>
      </w:tr>
      <w:tr w:rsidR="009E5986" w14:paraId="6CFB55E9" w14:textId="77777777">
        <w:tc>
          <w:tcPr>
            <w:tcW w:w="3195" w:type="dxa"/>
            <w:shd w:val="clear" w:color="auto" w:fill="auto"/>
          </w:tcPr>
          <w:p w14:paraId="5EC8487F" w14:textId="77777777" w:rsidR="009E5986" w:rsidRDefault="004A50F3">
            <w:pPr>
              <w:spacing w:line="240" w:lineRule="auto"/>
              <w:rPr>
                <w:b/>
              </w:rPr>
            </w:pPr>
            <w:r>
              <w:rPr>
                <w:b/>
              </w:rPr>
              <w:t>Aryan Vora</w:t>
            </w:r>
          </w:p>
        </w:tc>
        <w:tc>
          <w:tcPr>
            <w:tcW w:w="2685" w:type="dxa"/>
            <w:shd w:val="clear" w:color="auto" w:fill="auto"/>
          </w:tcPr>
          <w:p w14:paraId="449208C7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200204</w:t>
            </w:r>
          </w:p>
        </w:tc>
        <w:tc>
          <w:tcPr>
            <w:tcW w:w="3780" w:type="dxa"/>
            <w:shd w:val="clear" w:color="auto" w:fill="auto"/>
          </w:tcPr>
          <w:p w14:paraId="31678F90" w14:textId="77777777" w:rsidR="009E5986" w:rsidRDefault="004A50F3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aryanvora23@gmail.com</w:t>
            </w:r>
          </w:p>
        </w:tc>
      </w:tr>
    </w:tbl>
    <w:p w14:paraId="011BBA3E" w14:textId="77777777" w:rsidR="009E5986" w:rsidRDefault="009E5986">
      <w:pPr>
        <w:spacing w:before="120" w:line="240" w:lineRule="auto"/>
        <w:rPr>
          <w:b/>
        </w:rPr>
      </w:pPr>
    </w:p>
    <w:tbl>
      <w:tblPr>
        <w:tblStyle w:val="a0"/>
        <w:tblW w:w="7767" w:type="dxa"/>
        <w:tblInd w:w="1809" w:type="dxa"/>
        <w:tblLayout w:type="fixed"/>
        <w:tblLook w:val="0000" w:firstRow="0" w:lastRow="0" w:firstColumn="0" w:lastColumn="0" w:noHBand="0" w:noVBand="0"/>
      </w:tblPr>
      <w:tblGrid>
        <w:gridCol w:w="2977"/>
        <w:gridCol w:w="4790"/>
      </w:tblGrid>
      <w:tr w:rsidR="009E5986" w14:paraId="3BC72AB1" w14:textId="77777777">
        <w:tc>
          <w:tcPr>
            <w:tcW w:w="2977" w:type="dxa"/>
            <w:shd w:val="clear" w:color="auto" w:fill="auto"/>
          </w:tcPr>
          <w:p w14:paraId="1FC493E6" w14:textId="77777777" w:rsidR="009E5986" w:rsidRDefault="004A50F3">
            <w:pPr>
              <w:spacing w:before="120" w:line="240" w:lineRule="auto"/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Course:</w:t>
            </w:r>
          </w:p>
        </w:tc>
        <w:tc>
          <w:tcPr>
            <w:tcW w:w="4790" w:type="dxa"/>
            <w:shd w:val="clear" w:color="auto" w:fill="auto"/>
          </w:tcPr>
          <w:p w14:paraId="536A9AF2" w14:textId="77777777" w:rsidR="009E5986" w:rsidRDefault="004A50F3">
            <w:pPr>
              <w:spacing w:before="120" w:line="240" w:lineRule="auto"/>
              <w:rPr>
                <w:b/>
              </w:rPr>
            </w:pPr>
            <w:r>
              <w:rPr>
                <w:b/>
              </w:rPr>
              <w:t>CS253</w:t>
            </w:r>
          </w:p>
        </w:tc>
      </w:tr>
      <w:tr w:rsidR="009E5986" w14:paraId="26402836" w14:textId="77777777">
        <w:tc>
          <w:tcPr>
            <w:tcW w:w="2977" w:type="dxa"/>
            <w:shd w:val="clear" w:color="auto" w:fill="auto"/>
          </w:tcPr>
          <w:p w14:paraId="62BD9254" w14:textId="77777777" w:rsidR="009E5986" w:rsidRDefault="004A50F3">
            <w:pPr>
              <w:spacing w:before="120" w:line="240" w:lineRule="auto"/>
              <w:jc w:val="right"/>
              <w:rPr>
                <w:b/>
              </w:rPr>
            </w:pPr>
            <w:r>
              <w:rPr>
                <w:b/>
                <w:sz w:val="28"/>
                <w:szCs w:val="28"/>
              </w:rPr>
              <w:t>Mentor TA:</w:t>
            </w:r>
          </w:p>
        </w:tc>
        <w:tc>
          <w:tcPr>
            <w:tcW w:w="4790" w:type="dxa"/>
            <w:shd w:val="clear" w:color="auto" w:fill="auto"/>
          </w:tcPr>
          <w:p w14:paraId="1DA38C0A" w14:textId="77777777" w:rsidR="009E5986" w:rsidRDefault="004A50F3">
            <w:pPr>
              <w:spacing w:before="120" w:line="240" w:lineRule="auto"/>
              <w:rPr>
                <w:b/>
              </w:rPr>
            </w:pPr>
            <w:r>
              <w:rPr>
                <w:b/>
                <w:i/>
              </w:rPr>
              <w:t xml:space="preserve">Aman </w:t>
            </w:r>
          </w:p>
        </w:tc>
      </w:tr>
      <w:tr w:rsidR="009E5986" w14:paraId="5EAEBD2B" w14:textId="77777777">
        <w:tc>
          <w:tcPr>
            <w:tcW w:w="2977" w:type="dxa"/>
            <w:shd w:val="clear" w:color="auto" w:fill="auto"/>
          </w:tcPr>
          <w:p w14:paraId="06536B86" w14:textId="77777777" w:rsidR="009E5986" w:rsidRDefault="004A50F3">
            <w:pPr>
              <w:spacing w:before="120" w:line="240" w:lineRule="auto"/>
              <w:jc w:val="right"/>
              <w:rPr>
                <w:b/>
              </w:rPr>
            </w:pPr>
            <w:r>
              <w:rPr>
                <w:b/>
                <w:sz w:val="28"/>
                <w:szCs w:val="28"/>
              </w:rPr>
              <w:t>Date:</w:t>
            </w:r>
          </w:p>
        </w:tc>
        <w:tc>
          <w:tcPr>
            <w:tcW w:w="4790" w:type="dxa"/>
            <w:shd w:val="clear" w:color="auto" w:fill="auto"/>
          </w:tcPr>
          <w:p w14:paraId="4950A73B" w14:textId="77777777" w:rsidR="009E5986" w:rsidRDefault="004A50F3">
            <w:pPr>
              <w:spacing w:before="120" w:line="240" w:lineRule="auto"/>
              <w:rPr>
                <w:b/>
              </w:rPr>
            </w:pPr>
            <w:r>
              <w:rPr>
                <w:b/>
              </w:rPr>
              <w:t>04/04/22</w:t>
            </w:r>
          </w:p>
          <w:p w14:paraId="362C5B13" w14:textId="77777777" w:rsidR="009E5986" w:rsidRDefault="009E5986">
            <w:pPr>
              <w:spacing w:before="120" w:line="240" w:lineRule="auto"/>
              <w:rPr>
                <w:b/>
              </w:rPr>
            </w:pPr>
          </w:p>
        </w:tc>
      </w:tr>
    </w:tbl>
    <w:p w14:paraId="709C0F95" w14:textId="77777777" w:rsidR="009E5986" w:rsidRDefault="009E5986">
      <w:pPr>
        <w:spacing w:line="240" w:lineRule="auto"/>
        <w:rPr>
          <w:sz w:val="36"/>
          <w:szCs w:val="36"/>
        </w:rPr>
      </w:pPr>
      <w:bookmarkStart w:id="0" w:name="_gjdgxs" w:colFirst="0" w:colLast="0"/>
      <w:bookmarkEnd w:id="0"/>
    </w:p>
    <w:p w14:paraId="2E0EB5B9" w14:textId="77777777" w:rsidR="009E5986" w:rsidRDefault="009E5986">
      <w:pPr>
        <w:rPr>
          <w:sz w:val="36"/>
          <w:szCs w:val="36"/>
        </w:rPr>
      </w:pPr>
    </w:p>
    <w:p w14:paraId="055E57F2" w14:textId="77777777" w:rsidR="009E5986" w:rsidRDefault="009E5986">
      <w:pPr>
        <w:keepNext/>
        <w:keepLines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4C4C4C"/>
        <w:spacing w:after="240" w:line="240" w:lineRule="auto"/>
        <w:jc w:val="center"/>
        <w:rPr>
          <w:rFonts w:ascii="Times" w:eastAsia="Times" w:hAnsi="Times" w:cs="Times"/>
          <w:b/>
          <w:sz w:val="36"/>
          <w:szCs w:val="36"/>
        </w:rPr>
      </w:pPr>
    </w:p>
    <w:p w14:paraId="0F609B4F" w14:textId="77777777" w:rsidR="009E5986" w:rsidRDefault="004A50F3">
      <w:pPr>
        <w:tabs>
          <w:tab w:val="right" w:pos="9350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smallCaps/>
          <w:sz w:val="20"/>
          <w:szCs w:val="20"/>
        </w:rPr>
        <w:t>Contents</w:t>
      </w:r>
      <w:r>
        <w:rPr>
          <w:rFonts w:ascii="Times New Roman" w:eastAsia="Times New Roman" w:hAnsi="Times New Roman" w:cs="Times New Roman"/>
          <w:b/>
          <w:smallCaps/>
          <w:sz w:val="20"/>
          <w:szCs w:val="20"/>
        </w:rPr>
        <w:tab/>
        <w:t>1</w:t>
      </w:r>
    </w:p>
    <w:p w14:paraId="0832E89D" w14:textId="77777777" w:rsidR="009E5986" w:rsidRDefault="004A50F3">
      <w:pPr>
        <w:tabs>
          <w:tab w:val="right" w:pos="9350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smallCaps/>
          <w:sz w:val="20"/>
          <w:szCs w:val="20"/>
        </w:rPr>
        <w:t>Revisions</w:t>
      </w:r>
      <w:r>
        <w:rPr>
          <w:rFonts w:ascii="Times New Roman" w:eastAsia="Times New Roman" w:hAnsi="Times New Roman" w:cs="Times New Roman"/>
          <w:b/>
          <w:smallCaps/>
          <w:sz w:val="20"/>
          <w:szCs w:val="20"/>
        </w:rPr>
        <w:tab/>
        <w:t>2</w:t>
      </w:r>
    </w:p>
    <w:p w14:paraId="24128A61" w14:textId="77777777" w:rsidR="009E5986" w:rsidRDefault="009E5986">
      <w:pPr>
        <w:tabs>
          <w:tab w:val="left" w:pos="480"/>
          <w:tab w:val="right" w:pos="9350"/>
        </w:tabs>
        <w:spacing w:before="120" w:after="120" w:line="240" w:lineRule="auto"/>
        <w:rPr>
          <w:b/>
          <w:smallCaps/>
          <w:sz w:val="20"/>
          <w:szCs w:val="20"/>
        </w:rPr>
      </w:pPr>
    </w:p>
    <w:p w14:paraId="76537FAE" w14:textId="77777777" w:rsidR="009E5986" w:rsidRDefault="004A50F3">
      <w:pPr>
        <w:tabs>
          <w:tab w:val="left" w:pos="480"/>
          <w:tab w:val="right" w:pos="9350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smallCaps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b/>
          <w:smallCaps/>
          <w:sz w:val="20"/>
          <w:szCs w:val="20"/>
        </w:rPr>
        <w:t>Introduction</w:t>
      </w:r>
      <w:r>
        <w:rPr>
          <w:rFonts w:ascii="Times New Roman" w:eastAsia="Times New Roman" w:hAnsi="Times New Roman" w:cs="Times New Roman"/>
          <w:b/>
          <w:smallCaps/>
          <w:sz w:val="20"/>
          <w:szCs w:val="20"/>
        </w:rPr>
        <w:tab/>
        <w:t>3</w:t>
      </w:r>
    </w:p>
    <w:p w14:paraId="7C562B3F" w14:textId="77777777" w:rsidR="009E5986" w:rsidRDefault="009E5986">
      <w:pPr>
        <w:tabs>
          <w:tab w:val="left" w:pos="480"/>
          <w:tab w:val="right" w:pos="9350"/>
        </w:tabs>
        <w:spacing w:before="120" w:after="120" w:line="240" w:lineRule="auto"/>
        <w:rPr>
          <w:b/>
          <w:smallCaps/>
          <w:sz w:val="20"/>
          <w:szCs w:val="20"/>
        </w:rPr>
      </w:pPr>
    </w:p>
    <w:p w14:paraId="10C6059A" w14:textId="77777777" w:rsidR="009E5986" w:rsidRDefault="004A50F3">
      <w:pPr>
        <w:tabs>
          <w:tab w:val="left" w:pos="480"/>
          <w:tab w:val="right" w:pos="9350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smallCaps/>
          <w:sz w:val="20"/>
          <w:szCs w:val="20"/>
        </w:rPr>
        <w:t>2</w:t>
      </w:r>
      <w:r>
        <w:rPr>
          <w:b/>
          <w:smallCaps/>
          <w:sz w:val="20"/>
          <w:szCs w:val="20"/>
        </w:rPr>
        <w:tab/>
        <w:t>Student</w:t>
      </w:r>
      <w:r>
        <w:rPr>
          <w:rFonts w:ascii="Times New Roman" w:eastAsia="Times New Roman" w:hAnsi="Times New Roman" w:cs="Times New Roman"/>
          <w:b/>
          <w:smallCaps/>
          <w:sz w:val="20"/>
          <w:szCs w:val="20"/>
        </w:rPr>
        <w:tab/>
        <w:t>3</w:t>
      </w:r>
    </w:p>
    <w:p w14:paraId="17D1A636" w14:textId="77777777" w:rsidR="009E5986" w:rsidRDefault="009E5986">
      <w:pPr>
        <w:tabs>
          <w:tab w:val="left" w:pos="480"/>
          <w:tab w:val="right" w:pos="9350"/>
        </w:tabs>
        <w:spacing w:before="120" w:after="120" w:line="240" w:lineRule="auto"/>
        <w:rPr>
          <w:b/>
          <w:smallCaps/>
          <w:sz w:val="20"/>
          <w:szCs w:val="20"/>
        </w:rPr>
      </w:pPr>
    </w:p>
    <w:p w14:paraId="60E2211C" w14:textId="77777777" w:rsidR="009E5986" w:rsidRDefault="004A50F3">
      <w:pPr>
        <w:tabs>
          <w:tab w:val="left" w:pos="480"/>
          <w:tab w:val="right" w:pos="9350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smallCaps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b/>
          <w:smallCaps/>
          <w:sz w:val="20"/>
          <w:szCs w:val="20"/>
        </w:rPr>
        <w:t>Mess Manager</w:t>
      </w:r>
      <w:r>
        <w:rPr>
          <w:rFonts w:ascii="Times New Roman" w:eastAsia="Times New Roman" w:hAnsi="Times New Roman" w:cs="Times New Roman"/>
          <w:b/>
          <w:smallCaps/>
          <w:sz w:val="20"/>
          <w:szCs w:val="20"/>
        </w:rPr>
        <w:tab/>
        <w:t>16</w:t>
      </w:r>
    </w:p>
    <w:p w14:paraId="5E1D118D" w14:textId="77777777" w:rsidR="009E5986" w:rsidRDefault="009E5986">
      <w:pPr>
        <w:spacing w:line="240" w:lineRule="auto"/>
        <w:rPr>
          <w:rFonts w:ascii="Times" w:eastAsia="Times" w:hAnsi="Times" w:cs="Times"/>
          <w:sz w:val="24"/>
          <w:szCs w:val="24"/>
        </w:rPr>
      </w:pPr>
    </w:p>
    <w:p w14:paraId="1C373B05" w14:textId="77777777" w:rsidR="009E5986" w:rsidRDefault="004A50F3">
      <w:pPr>
        <w:tabs>
          <w:tab w:val="left" w:pos="480"/>
          <w:tab w:val="right" w:pos="9350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smallCaps/>
          <w:sz w:val="20"/>
          <w:szCs w:val="20"/>
        </w:rPr>
        <w:t>4       Security Guard</w:t>
      </w:r>
      <w:r>
        <w:rPr>
          <w:rFonts w:ascii="Times New Roman" w:eastAsia="Times New Roman" w:hAnsi="Times New Roman" w:cs="Times New Roman"/>
          <w:b/>
          <w:smallCaps/>
          <w:sz w:val="20"/>
          <w:szCs w:val="20"/>
        </w:rPr>
        <w:tab/>
        <w:t>21</w:t>
      </w:r>
    </w:p>
    <w:p w14:paraId="0DDFFEC5" w14:textId="77777777" w:rsidR="009E5986" w:rsidRDefault="009E5986">
      <w:pPr>
        <w:tabs>
          <w:tab w:val="right" w:pos="9350"/>
        </w:tabs>
        <w:spacing w:before="120" w:after="120" w:line="240" w:lineRule="auto"/>
        <w:rPr>
          <w:b/>
          <w:smallCaps/>
          <w:sz w:val="20"/>
          <w:szCs w:val="20"/>
        </w:rPr>
      </w:pPr>
    </w:p>
    <w:p w14:paraId="653D77C6" w14:textId="77777777" w:rsidR="009E5986" w:rsidRDefault="004A50F3">
      <w:pPr>
        <w:tabs>
          <w:tab w:val="right" w:pos="9350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smallCaps/>
          <w:sz w:val="20"/>
          <w:szCs w:val="20"/>
        </w:rPr>
        <w:t>Appendix A - Group Log</w:t>
      </w:r>
      <w:r>
        <w:rPr>
          <w:rFonts w:ascii="Times New Roman" w:eastAsia="Times New Roman" w:hAnsi="Times New Roman" w:cs="Times New Roman"/>
          <w:b/>
          <w:smallCaps/>
          <w:sz w:val="20"/>
          <w:szCs w:val="20"/>
        </w:rPr>
        <w:tab/>
        <w:t>25</w:t>
      </w:r>
    </w:p>
    <w:p w14:paraId="0228C737" w14:textId="77777777" w:rsidR="009E5986" w:rsidRDefault="009E5986">
      <w:pPr>
        <w:spacing w:line="240" w:lineRule="auto"/>
        <w:rPr>
          <w:rFonts w:ascii="Times" w:eastAsia="Times" w:hAnsi="Times" w:cs="Times"/>
          <w:sz w:val="24"/>
          <w:szCs w:val="24"/>
        </w:rPr>
      </w:pPr>
    </w:p>
    <w:p w14:paraId="716F4C1D" w14:textId="77777777" w:rsidR="009E5986" w:rsidRDefault="004A50F3">
      <w:pPr>
        <w:rPr>
          <w:b/>
          <w:i/>
          <w:sz w:val="40"/>
          <w:szCs w:val="40"/>
        </w:rPr>
      </w:pPr>
      <w:r>
        <w:br w:type="page"/>
      </w:r>
    </w:p>
    <w:p w14:paraId="55C7EB26" w14:textId="77777777" w:rsidR="009E5986" w:rsidRDefault="004A50F3">
      <w:pPr>
        <w:keepNext/>
        <w:keepLines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4C4C4C"/>
        <w:spacing w:before="120" w:after="240" w:line="240" w:lineRule="auto"/>
        <w:jc w:val="center"/>
        <w:rPr>
          <w:b/>
          <w:color w:val="FFFFFF"/>
          <w:sz w:val="36"/>
          <w:szCs w:val="36"/>
        </w:rPr>
      </w:pPr>
      <w:bookmarkStart w:id="1" w:name="_1fob9te" w:colFirst="0" w:colLast="0"/>
      <w:bookmarkEnd w:id="1"/>
      <w:r>
        <w:rPr>
          <w:b/>
          <w:color w:val="FFFFFF"/>
          <w:sz w:val="36"/>
          <w:szCs w:val="36"/>
        </w:rPr>
        <w:lastRenderedPageBreak/>
        <w:t>Revisions</w:t>
      </w:r>
    </w:p>
    <w:tbl>
      <w:tblPr>
        <w:tblStyle w:val="a1"/>
        <w:tblW w:w="9356" w:type="dxa"/>
        <w:tblInd w:w="108" w:type="dxa"/>
        <w:tblBorders>
          <w:top w:val="single" w:sz="12" w:space="0" w:color="000000"/>
          <w:left w:val="single" w:sz="12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71"/>
        <w:gridCol w:w="1949"/>
        <w:gridCol w:w="4252"/>
        <w:gridCol w:w="1984"/>
      </w:tblGrid>
      <w:tr w:rsidR="009E5986" w14:paraId="346E061B" w14:textId="77777777">
        <w:trPr>
          <w:tblHeader/>
        </w:trPr>
        <w:tc>
          <w:tcPr>
            <w:tcW w:w="1171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</w:tcPr>
          <w:p w14:paraId="7194EFE3" w14:textId="77777777" w:rsidR="009E5986" w:rsidRDefault="004A50F3">
            <w:pPr>
              <w:keepNext/>
              <w:spacing w:before="60" w:after="60"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Version</w:t>
            </w:r>
          </w:p>
        </w:tc>
        <w:tc>
          <w:tcPr>
            <w:tcW w:w="194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</w:tcPr>
          <w:p w14:paraId="79C3C48F" w14:textId="77777777" w:rsidR="009E5986" w:rsidRDefault="004A50F3">
            <w:pPr>
              <w:keepNext/>
              <w:spacing w:before="60" w:after="60"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Primary Author(s)</w:t>
            </w:r>
          </w:p>
        </w:tc>
        <w:tc>
          <w:tcPr>
            <w:tcW w:w="4252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</w:tcPr>
          <w:p w14:paraId="66588DC5" w14:textId="77777777" w:rsidR="009E5986" w:rsidRDefault="004A50F3">
            <w:pPr>
              <w:keepNext/>
              <w:spacing w:before="60" w:after="60"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Description of Version</w:t>
            </w:r>
          </w:p>
        </w:tc>
        <w:tc>
          <w:tcPr>
            <w:tcW w:w="198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E6E6E6"/>
          </w:tcPr>
          <w:p w14:paraId="6E43A717" w14:textId="77777777" w:rsidR="009E5986" w:rsidRDefault="004A50F3">
            <w:pPr>
              <w:keepNext/>
              <w:spacing w:before="60" w:after="6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 Completed</w:t>
            </w:r>
          </w:p>
        </w:tc>
      </w:tr>
      <w:tr w:rsidR="009E5986" w14:paraId="0FFB0B33" w14:textId="77777777">
        <w:tc>
          <w:tcPr>
            <w:tcW w:w="117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</w:tcPr>
          <w:p w14:paraId="7BED113F" w14:textId="77777777" w:rsidR="009E5986" w:rsidRDefault="004A50F3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1.0</w:t>
            </w:r>
          </w:p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</w:tcPr>
          <w:p w14:paraId="50BB9D1D" w14:textId="77777777" w:rsidR="009E5986" w:rsidRDefault="004A50F3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Dishay Mehta,Abhishek Pardhi,Samarth Arora,Ankur Kumar,Shashwat Gupta,Ananya Agarwal,Girik Maskara,Sarthak Kohli,Aayush Kumar,Aryan Vora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</w:tcPr>
          <w:p w14:paraId="48874BDC" w14:textId="77777777" w:rsidR="009E5986" w:rsidRDefault="004A50F3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Version 1.0 completed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09760719" w14:textId="77777777" w:rsidR="009E5986" w:rsidRDefault="004A50F3">
            <w:pPr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04/04/22</w:t>
            </w:r>
          </w:p>
        </w:tc>
      </w:tr>
      <w:tr w:rsidR="009E5986" w14:paraId="19D3475E" w14:textId="77777777">
        <w:tc>
          <w:tcPr>
            <w:tcW w:w="1171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</w:tcPr>
          <w:p w14:paraId="2CE95116" w14:textId="08885DCB" w:rsidR="009E5986" w:rsidRDefault="00AC6298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  <w:r w:rsidR="004A50F3">
              <w:rPr>
                <w:rFonts w:ascii="Times New Roman" w:eastAsia="Times New Roman" w:hAnsi="Times New Roman" w:cs="Times New Roman"/>
                <w:sz w:val="20"/>
                <w:szCs w:val="20"/>
              </w:rPr>
              <w:t>.0</w:t>
            </w:r>
          </w:p>
        </w:tc>
        <w:tc>
          <w:tcPr>
            <w:tcW w:w="194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</w:tcPr>
          <w:p w14:paraId="0DD87D41" w14:textId="77777777" w:rsidR="009E5986" w:rsidRDefault="004A50F3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Dishay Mehta,Abhishek Pardhi,Samarth Arora,Ankur Kumar,Shashwat Gupta,Ananya Agarwal,Girik Maskara,Sarthak Kohli,Aayush Kumar,Aryan Vora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</w:tcPr>
          <w:p w14:paraId="4549EC4C" w14:textId="77777777" w:rsidR="009E5986" w:rsidRDefault="004A50F3">
            <w:pPr>
              <w:spacing w:before="60" w:after="6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Updated to Version 2.0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3FFAF69A" w14:textId="77777777" w:rsidR="009E5986" w:rsidRDefault="004A50F3">
            <w:pPr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28/04/22</w:t>
            </w:r>
          </w:p>
        </w:tc>
      </w:tr>
    </w:tbl>
    <w:p w14:paraId="59659752" w14:textId="77777777" w:rsidR="009E5986" w:rsidRDefault="009E5986">
      <w:pPr>
        <w:spacing w:line="240" w:lineRule="auto"/>
        <w:rPr>
          <w:rFonts w:ascii="Times" w:eastAsia="Times" w:hAnsi="Times" w:cs="Times"/>
          <w:sz w:val="24"/>
          <w:szCs w:val="24"/>
        </w:rPr>
      </w:pPr>
      <w:bookmarkStart w:id="2" w:name="_3znysh7" w:colFirst="0" w:colLast="0"/>
      <w:bookmarkEnd w:id="2"/>
    </w:p>
    <w:p w14:paraId="296B0B25" w14:textId="77777777" w:rsidR="009E5986" w:rsidRDefault="004A50F3">
      <w:pPr>
        <w:rPr>
          <w:b/>
          <w:i/>
          <w:sz w:val="40"/>
          <w:szCs w:val="40"/>
        </w:rPr>
      </w:pPr>
      <w:r>
        <w:br w:type="page"/>
      </w:r>
    </w:p>
    <w:p w14:paraId="0A974291" w14:textId="77777777" w:rsidR="009E5986" w:rsidRDefault="004A50F3">
      <w:r>
        <w:rPr>
          <w:b/>
          <w:i/>
          <w:sz w:val="40"/>
          <w:szCs w:val="40"/>
        </w:rPr>
        <w:lastRenderedPageBreak/>
        <w:t xml:space="preserve">Introduction: </w:t>
      </w:r>
      <w:r>
        <w:t>DigiCampus is an application designed to be used by IITK students. It allows two main functionalities, a digitalized system to track entry and exit from hall gates and a digital register that keeps track of the extras that can be bought at the mess. The ap</w:t>
      </w:r>
      <w:r>
        <w:t xml:space="preserve">plication aims to make hall entry and exit smoother, faster, and hassle-free, while also bringing transparency to the system that is currently in place in the hall messes. </w:t>
      </w:r>
    </w:p>
    <w:p w14:paraId="67E16A06" w14:textId="77777777" w:rsidR="009E5986" w:rsidRDefault="009E5986"/>
    <w:p w14:paraId="4DAD4E9B" w14:textId="77777777" w:rsidR="009E5986" w:rsidRDefault="004A50F3">
      <w:pPr>
        <w:spacing w:line="240" w:lineRule="auto"/>
        <w:jc w:val="both"/>
      </w:pPr>
      <w:r>
        <w:t xml:space="preserve">DigiCampus will have three </w:t>
      </w:r>
      <w:r>
        <w:rPr>
          <w:b/>
        </w:rPr>
        <w:t>profile classes</w:t>
      </w:r>
      <w:r>
        <w:t xml:space="preserve">: </w:t>
      </w:r>
      <w:r>
        <w:rPr>
          <w:i/>
        </w:rPr>
        <w:t>students, security guards, and mess ma</w:t>
      </w:r>
      <w:r>
        <w:rPr>
          <w:i/>
        </w:rPr>
        <w:t>nagers</w:t>
      </w:r>
      <w:r>
        <w:t>. These profiles will get access to relevant information and features.</w:t>
      </w:r>
    </w:p>
    <w:p w14:paraId="0CAD75C4" w14:textId="77777777" w:rsidR="009E5986" w:rsidRDefault="009E5986">
      <w:pPr>
        <w:spacing w:line="240" w:lineRule="auto"/>
        <w:jc w:val="both"/>
      </w:pPr>
    </w:p>
    <w:p w14:paraId="758B916E" w14:textId="77777777" w:rsidR="009E5986" w:rsidRDefault="009E5986">
      <w:pPr>
        <w:spacing w:line="240" w:lineRule="auto"/>
        <w:jc w:val="both"/>
      </w:pPr>
    </w:p>
    <w:p w14:paraId="06570FC4" w14:textId="77777777" w:rsidR="009E5986" w:rsidRDefault="009E5986">
      <w:pPr>
        <w:spacing w:line="240" w:lineRule="auto"/>
        <w:jc w:val="both"/>
      </w:pPr>
    </w:p>
    <w:p w14:paraId="55048DC5" w14:textId="77777777" w:rsidR="009E5986" w:rsidRDefault="004A50F3">
      <w:pPr>
        <w:rPr>
          <w:b/>
          <w:color w:val="0000FF"/>
          <w:sz w:val="36"/>
          <w:szCs w:val="36"/>
          <w:highlight w:val="white"/>
        </w:rPr>
      </w:pPr>
      <w:r>
        <w:rPr>
          <w:b/>
          <w:color w:val="0000FF"/>
          <w:sz w:val="36"/>
          <w:szCs w:val="36"/>
          <w:highlight w:val="white"/>
        </w:rPr>
        <w:t>Creating a User:</w:t>
      </w:r>
    </w:p>
    <w:p w14:paraId="2ABFA7EB" w14:textId="77777777" w:rsidR="009E5986" w:rsidRDefault="004A50F3">
      <w:pPr>
        <w:numPr>
          <w:ilvl w:val="0"/>
          <w:numId w:val="5"/>
        </w:numPr>
        <w:rPr>
          <w:b/>
          <w:color w:val="0000FF"/>
          <w:sz w:val="26"/>
          <w:szCs w:val="26"/>
          <w:highlight w:val="white"/>
        </w:rPr>
      </w:pPr>
      <w:r>
        <w:rPr>
          <w:b/>
          <w:color w:val="0000FF"/>
          <w:sz w:val="26"/>
          <w:szCs w:val="26"/>
          <w:highlight w:val="white"/>
        </w:rPr>
        <w:t>Login to DigiCampus Admin Account</w:t>
      </w:r>
    </w:p>
    <w:p w14:paraId="1599A4B0" w14:textId="77777777" w:rsidR="009E5986" w:rsidRDefault="009E5986">
      <w:pPr>
        <w:ind w:left="720"/>
        <w:rPr>
          <w:b/>
          <w:color w:val="0000FF"/>
          <w:sz w:val="26"/>
          <w:szCs w:val="26"/>
          <w:highlight w:val="white"/>
        </w:rPr>
      </w:pPr>
    </w:p>
    <w:p w14:paraId="424F9DE6" w14:textId="77777777" w:rsidR="009E5986" w:rsidRDefault="004A50F3">
      <w:pPr>
        <w:ind w:left="720"/>
        <w:rPr>
          <w:color w:val="0000FF"/>
          <w:highlight w:val="white"/>
        </w:rPr>
      </w:pPr>
      <w:r>
        <w:rPr>
          <w:b/>
          <w:color w:val="0000FF"/>
          <w:highlight w:val="white"/>
        </w:rPr>
        <w:t xml:space="preserve">Step 1: </w:t>
      </w:r>
      <w:r>
        <w:rPr>
          <w:color w:val="0000FF"/>
          <w:highlight w:val="white"/>
        </w:rPr>
        <w:t xml:space="preserve">Access Admin Account at </w:t>
      </w:r>
      <w:hyperlink r:id="rId7">
        <w:r>
          <w:rPr>
            <w:color w:val="0000FF"/>
            <w:highlight w:val="white"/>
            <w:u w:val="single"/>
          </w:rPr>
          <w:t>https://digi-campus.herokuapp.com/admin/</w:t>
        </w:r>
      </w:hyperlink>
    </w:p>
    <w:p w14:paraId="03694F9C" w14:textId="77777777" w:rsidR="009E5986" w:rsidRDefault="009E5986">
      <w:pPr>
        <w:ind w:left="720"/>
        <w:rPr>
          <w:color w:val="0000FF"/>
          <w:highlight w:val="white"/>
        </w:rPr>
      </w:pPr>
    </w:p>
    <w:p w14:paraId="7A1FB8FC" w14:textId="77777777" w:rsidR="009E5986" w:rsidRDefault="004A50F3">
      <w:pPr>
        <w:ind w:left="720"/>
        <w:rPr>
          <w:color w:val="0000FF"/>
          <w:highlight w:val="white"/>
        </w:rPr>
      </w:pPr>
      <w:r>
        <w:rPr>
          <w:b/>
          <w:color w:val="0000FF"/>
          <w:highlight w:val="white"/>
        </w:rPr>
        <w:t>Step 2</w:t>
      </w:r>
      <w:r>
        <w:rPr>
          <w:color w:val="0000FF"/>
          <w:highlight w:val="white"/>
        </w:rPr>
        <w:t>: You can see several tabs under Site Administration. Click on “+Add” Button in front of “Users” Tab under “Authentication and Authorisation” list.</w:t>
      </w:r>
    </w:p>
    <w:p w14:paraId="2E0886EC" w14:textId="77777777" w:rsidR="009E5986" w:rsidRDefault="004A50F3">
      <w:pPr>
        <w:ind w:left="720"/>
        <w:rPr>
          <w:color w:val="0000FF"/>
          <w:highlight w:val="white"/>
        </w:rPr>
      </w:pPr>
      <w:r>
        <w:rPr>
          <w:noProof/>
          <w:color w:val="0000FF"/>
          <w:highlight w:val="white"/>
        </w:rPr>
        <w:drawing>
          <wp:inline distT="114300" distB="114300" distL="114300" distR="114300" wp14:anchorId="338418F9" wp14:editId="6DBED123">
            <wp:extent cx="3881438" cy="1474607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t="5349" r="55312" b="64526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1474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CCA74" w14:textId="77777777" w:rsidR="009E5986" w:rsidRDefault="009E5986">
      <w:pPr>
        <w:ind w:left="720"/>
        <w:rPr>
          <w:color w:val="0000FF"/>
          <w:highlight w:val="white"/>
        </w:rPr>
      </w:pPr>
    </w:p>
    <w:p w14:paraId="095F78E5" w14:textId="77777777" w:rsidR="009E5986" w:rsidRDefault="009E5986">
      <w:pPr>
        <w:rPr>
          <w:b/>
          <w:color w:val="0000FF"/>
          <w:highlight w:val="white"/>
        </w:rPr>
      </w:pPr>
    </w:p>
    <w:p w14:paraId="2EAD97E0" w14:textId="77777777" w:rsidR="009E5986" w:rsidRDefault="004A50F3">
      <w:pPr>
        <w:ind w:left="720"/>
        <w:rPr>
          <w:color w:val="0000FF"/>
          <w:highlight w:val="white"/>
        </w:rPr>
      </w:pPr>
      <w:r>
        <w:rPr>
          <w:b/>
          <w:color w:val="0000FF"/>
          <w:highlight w:val="white"/>
        </w:rPr>
        <w:t>Step 3</w:t>
      </w:r>
      <w:r>
        <w:rPr>
          <w:color w:val="0000FF"/>
          <w:highlight w:val="white"/>
        </w:rPr>
        <w:t>: Fill details (Username and Password) of new user to be created in window which looks like as shown.</w:t>
      </w:r>
    </w:p>
    <w:p w14:paraId="54A82612" w14:textId="77777777" w:rsidR="009E5986" w:rsidRDefault="004A50F3">
      <w:pPr>
        <w:spacing w:line="240" w:lineRule="auto"/>
        <w:ind w:firstLine="810"/>
        <w:rPr>
          <w:color w:val="0000FF"/>
          <w:highlight w:val="white"/>
        </w:rPr>
      </w:pPr>
      <w:r>
        <w:rPr>
          <w:noProof/>
          <w:color w:val="0000FF"/>
          <w:highlight w:val="white"/>
        </w:rPr>
        <w:drawing>
          <wp:inline distT="114300" distB="114300" distL="114300" distR="114300" wp14:anchorId="4C6A0CE5" wp14:editId="1B7D9DA9">
            <wp:extent cx="3001669" cy="1477119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t="4740" r="55219" b="42832"/>
                    <a:stretch>
                      <a:fillRect/>
                    </a:stretch>
                  </pic:blipFill>
                  <pic:spPr>
                    <a:xfrm>
                      <a:off x="0" y="0"/>
                      <a:ext cx="3001669" cy="1477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95522" w14:textId="77777777" w:rsidR="009E5986" w:rsidRDefault="009E5986">
      <w:pPr>
        <w:ind w:left="720"/>
        <w:rPr>
          <w:color w:val="0000FF"/>
          <w:highlight w:val="white"/>
        </w:rPr>
      </w:pPr>
    </w:p>
    <w:p w14:paraId="33D3D5F7" w14:textId="77777777" w:rsidR="009E5986" w:rsidRDefault="009E5986">
      <w:pPr>
        <w:ind w:left="720"/>
        <w:rPr>
          <w:color w:val="0000FF"/>
          <w:highlight w:val="white"/>
        </w:rPr>
      </w:pPr>
    </w:p>
    <w:p w14:paraId="60C42BB0" w14:textId="77777777" w:rsidR="009E5986" w:rsidRDefault="004A50F3">
      <w:pPr>
        <w:ind w:left="720"/>
        <w:rPr>
          <w:color w:val="0000FF"/>
          <w:highlight w:val="white"/>
        </w:rPr>
      </w:pPr>
      <w:r>
        <w:rPr>
          <w:b/>
          <w:color w:val="0000FF"/>
          <w:highlight w:val="white"/>
        </w:rPr>
        <w:t>Step 4:</w:t>
      </w:r>
      <w:r>
        <w:rPr>
          <w:color w:val="0000FF"/>
          <w:highlight w:val="white"/>
        </w:rPr>
        <w:t xml:space="preserve"> Click on “Save and continue editing” button on bottom right corner.</w:t>
      </w:r>
    </w:p>
    <w:p w14:paraId="60CCD94D" w14:textId="77777777" w:rsidR="009E5986" w:rsidRDefault="004A50F3">
      <w:pPr>
        <w:ind w:left="720"/>
        <w:rPr>
          <w:color w:val="0000FF"/>
          <w:highlight w:val="white"/>
        </w:rPr>
      </w:pPr>
      <w:r>
        <w:rPr>
          <w:noProof/>
          <w:color w:val="0000FF"/>
          <w:highlight w:val="white"/>
        </w:rPr>
        <w:lastRenderedPageBreak/>
        <w:drawing>
          <wp:inline distT="114300" distB="114300" distL="114300" distR="114300" wp14:anchorId="3D162886" wp14:editId="161D6523">
            <wp:extent cx="3986268" cy="1275606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l="79122" t="43010" r="-1815" b="43916"/>
                    <a:stretch>
                      <a:fillRect/>
                    </a:stretch>
                  </pic:blipFill>
                  <pic:spPr>
                    <a:xfrm>
                      <a:off x="0" y="0"/>
                      <a:ext cx="3986268" cy="1275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93B10" w14:textId="77777777" w:rsidR="009E5986" w:rsidRDefault="009E5986">
      <w:pPr>
        <w:ind w:left="720"/>
        <w:rPr>
          <w:b/>
          <w:color w:val="0000FF"/>
          <w:highlight w:val="white"/>
        </w:rPr>
      </w:pPr>
    </w:p>
    <w:p w14:paraId="361B915B" w14:textId="77777777" w:rsidR="009E5986" w:rsidRDefault="004A50F3">
      <w:pPr>
        <w:ind w:left="720"/>
        <w:rPr>
          <w:color w:val="0000FF"/>
          <w:highlight w:val="white"/>
        </w:rPr>
      </w:pPr>
      <w:r>
        <w:rPr>
          <w:b/>
          <w:color w:val="0000FF"/>
          <w:highlight w:val="white"/>
        </w:rPr>
        <w:t>Step 5</w:t>
      </w:r>
      <w:r>
        <w:rPr>
          <w:color w:val="0000FF"/>
          <w:highlight w:val="white"/>
        </w:rPr>
        <w:t>: On the Tab list to the left, choose “Profiles” tab unde</w:t>
      </w:r>
      <w:r>
        <w:rPr>
          <w:color w:val="0000FF"/>
          <w:highlight w:val="white"/>
        </w:rPr>
        <w:t>r “LOGIN” list.</w:t>
      </w:r>
    </w:p>
    <w:p w14:paraId="5AA420E8" w14:textId="77777777" w:rsidR="009E5986" w:rsidRDefault="004A50F3">
      <w:pPr>
        <w:ind w:left="720"/>
        <w:rPr>
          <w:color w:val="0000FF"/>
          <w:highlight w:val="white"/>
        </w:rPr>
      </w:pPr>
      <w:r>
        <w:rPr>
          <w:noProof/>
          <w:color w:val="0000FF"/>
          <w:highlight w:val="white"/>
        </w:rPr>
        <w:drawing>
          <wp:inline distT="114300" distB="114300" distL="114300" distR="114300" wp14:anchorId="00BDBBFF" wp14:editId="09E1D5AB">
            <wp:extent cx="4095750" cy="1599868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l="730" t="36399" r="87633" b="5551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599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F3DBE" w14:textId="77777777" w:rsidR="009E5986" w:rsidRDefault="009E5986">
      <w:pPr>
        <w:ind w:left="720"/>
        <w:rPr>
          <w:color w:val="0000FF"/>
          <w:highlight w:val="white"/>
        </w:rPr>
      </w:pPr>
    </w:p>
    <w:p w14:paraId="43409D95" w14:textId="77777777" w:rsidR="009E5986" w:rsidRDefault="004A50F3">
      <w:pPr>
        <w:ind w:left="720"/>
        <w:rPr>
          <w:color w:val="0000FF"/>
          <w:highlight w:val="white"/>
        </w:rPr>
      </w:pPr>
      <w:r>
        <w:rPr>
          <w:b/>
          <w:color w:val="0000FF"/>
          <w:highlight w:val="white"/>
        </w:rPr>
        <w:t>Step 6:</w:t>
      </w:r>
      <w:r>
        <w:rPr>
          <w:color w:val="0000FF"/>
          <w:highlight w:val="white"/>
        </w:rPr>
        <w:t xml:space="preserve"> Click on empty blank near “Actions” and select the newly created user from the drop-down thus appeared.</w:t>
      </w:r>
    </w:p>
    <w:p w14:paraId="20EA24C3" w14:textId="77777777" w:rsidR="009E5986" w:rsidRDefault="004A50F3">
      <w:pPr>
        <w:ind w:left="720"/>
        <w:rPr>
          <w:color w:val="0000FF"/>
          <w:highlight w:val="white"/>
        </w:rPr>
      </w:pPr>
      <w:r>
        <w:rPr>
          <w:noProof/>
          <w:color w:val="0000FF"/>
          <w:highlight w:val="white"/>
        </w:rPr>
        <w:drawing>
          <wp:inline distT="114300" distB="114300" distL="114300" distR="114300" wp14:anchorId="37CEC528" wp14:editId="126E722D">
            <wp:extent cx="3105150" cy="1577132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t="14671" r="50680" b="4075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77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11931" w14:textId="77777777" w:rsidR="009E5986" w:rsidRDefault="009E5986">
      <w:pPr>
        <w:ind w:left="720"/>
        <w:rPr>
          <w:color w:val="0000FF"/>
          <w:highlight w:val="white"/>
        </w:rPr>
      </w:pPr>
    </w:p>
    <w:p w14:paraId="46804A29" w14:textId="77777777" w:rsidR="009E5986" w:rsidRDefault="004A50F3">
      <w:pPr>
        <w:ind w:left="720"/>
        <w:rPr>
          <w:color w:val="0000FF"/>
          <w:highlight w:val="white"/>
        </w:rPr>
      </w:pPr>
      <w:r>
        <w:rPr>
          <w:b/>
          <w:color w:val="0000FF"/>
          <w:highlight w:val="white"/>
        </w:rPr>
        <w:t>Step 7:</w:t>
      </w:r>
      <w:r>
        <w:rPr>
          <w:color w:val="0000FF"/>
          <w:highlight w:val="white"/>
        </w:rPr>
        <w:t xml:space="preserve"> On selecting name, a form of required entries for a user is shown which includes details including Hall, Mobile no., User type (student, security guard etc.), room no. etc.fi</w:t>
      </w:r>
    </w:p>
    <w:p w14:paraId="42A9ED2C" w14:textId="77777777" w:rsidR="009E5986" w:rsidRDefault="004A50F3">
      <w:pPr>
        <w:ind w:left="720"/>
        <w:rPr>
          <w:color w:val="0000FF"/>
          <w:highlight w:val="white"/>
        </w:rPr>
      </w:pPr>
      <w:r>
        <w:rPr>
          <w:color w:val="0000FF"/>
          <w:highlight w:val="white"/>
        </w:rPr>
        <w:t>You can select your user according to :</w:t>
      </w:r>
    </w:p>
    <w:p w14:paraId="0BFC8881" w14:textId="77777777" w:rsidR="009E5986" w:rsidRDefault="004A50F3">
      <w:pPr>
        <w:numPr>
          <w:ilvl w:val="0"/>
          <w:numId w:val="3"/>
        </w:numPr>
        <w:rPr>
          <w:color w:val="0000FF"/>
          <w:highlight w:val="white"/>
        </w:rPr>
      </w:pPr>
      <w:r>
        <w:rPr>
          <w:color w:val="0000FF"/>
          <w:highlight w:val="white"/>
        </w:rPr>
        <w:t>student for student.</w:t>
      </w:r>
    </w:p>
    <w:p w14:paraId="720D7655" w14:textId="77777777" w:rsidR="009E5986" w:rsidRDefault="004A50F3">
      <w:pPr>
        <w:numPr>
          <w:ilvl w:val="0"/>
          <w:numId w:val="3"/>
        </w:numPr>
        <w:rPr>
          <w:color w:val="0000FF"/>
          <w:highlight w:val="white"/>
        </w:rPr>
      </w:pPr>
      <w:r>
        <w:rPr>
          <w:color w:val="0000FF"/>
          <w:highlight w:val="white"/>
        </w:rPr>
        <w:t>staff for in mess s</w:t>
      </w:r>
      <w:r>
        <w:rPr>
          <w:color w:val="0000FF"/>
          <w:highlight w:val="white"/>
        </w:rPr>
        <w:t>taff to work on the mess page.</w:t>
      </w:r>
    </w:p>
    <w:p w14:paraId="098180EF" w14:textId="77777777" w:rsidR="009E5986" w:rsidRDefault="004A50F3">
      <w:pPr>
        <w:numPr>
          <w:ilvl w:val="0"/>
          <w:numId w:val="3"/>
        </w:numPr>
        <w:rPr>
          <w:color w:val="0000FF"/>
          <w:highlight w:val="white"/>
        </w:rPr>
      </w:pPr>
      <w:r>
        <w:rPr>
          <w:color w:val="0000FF"/>
          <w:highlight w:val="white"/>
        </w:rPr>
        <w:t>security for SIS Guards to maintain entry/exit in Halls.</w:t>
      </w:r>
    </w:p>
    <w:p w14:paraId="483C1396" w14:textId="77777777" w:rsidR="009E5986" w:rsidRDefault="009E5986">
      <w:pPr>
        <w:ind w:left="720"/>
        <w:rPr>
          <w:color w:val="0000FF"/>
          <w:highlight w:val="white"/>
        </w:rPr>
      </w:pPr>
    </w:p>
    <w:p w14:paraId="43C83543" w14:textId="77777777" w:rsidR="009E5986" w:rsidRDefault="004A50F3">
      <w:pPr>
        <w:spacing w:line="240" w:lineRule="auto"/>
        <w:rPr>
          <w:color w:val="0000FF"/>
          <w:highlight w:val="white"/>
        </w:rPr>
      </w:pPr>
      <w:r>
        <w:rPr>
          <w:noProof/>
          <w:color w:val="0000FF"/>
          <w:highlight w:val="white"/>
        </w:rPr>
        <w:lastRenderedPageBreak/>
        <w:drawing>
          <wp:inline distT="114300" distB="114300" distL="114300" distR="114300" wp14:anchorId="321EF407" wp14:editId="6884758D">
            <wp:extent cx="6296025" cy="3747343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t="474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747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02806" w14:textId="77777777" w:rsidR="009E5986" w:rsidRDefault="009E5986">
      <w:pPr>
        <w:ind w:left="720"/>
        <w:rPr>
          <w:color w:val="0000FF"/>
          <w:highlight w:val="white"/>
        </w:rPr>
      </w:pPr>
    </w:p>
    <w:p w14:paraId="6AFC6277" w14:textId="77777777" w:rsidR="009E5986" w:rsidRDefault="009E5986">
      <w:pPr>
        <w:ind w:left="720"/>
        <w:rPr>
          <w:color w:val="0000FF"/>
          <w:highlight w:val="white"/>
        </w:rPr>
      </w:pPr>
    </w:p>
    <w:p w14:paraId="6F5A6BD5" w14:textId="77777777" w:rsidR="009E5986" w:rsidRDefault="004A50F3">
      <w:pPr>
        <w:ind w:left="720"/>
        <w:rPr>
          <w:color w:val="0000FF"/>
          <w:highlight w:val="white"/>
        </w:rPr>
      </w:pPr>
      <w:r>
        <w:rPr>
          <w:b/>
          <w:color w:val="0000FF"/>
          <w:highlight w:val="white"/>
        </w:rPr>
        <w:t>Step 8:</w:t>
      </w:r>
      <w:r>
        <w:rPr>
          <w:color w:val="0000FF"/>
          <w:highlight w:val="white"/>
        </w:rPr>
        <w:t xml:space="preserve"> Click Save and the User is created!</w:t>
      </w:r>
    </w:p>
    <w:p w14:paraId="7AE7CD46" w14:textId="77777777" w:rsidR="009E5986" w:rsidRDefault="004A50F3">
      <w:pPr>
        <w:spacing w:line="240" w:lineRule="auto"/>
        <w:rPr>
          <w:color w:val="434343"/>
          <w:shd w:val="clear" w:color="auto" w:fill="4A86E8"/>
        </w:rPr>
      </w:pPr>
      <w:r>
        <w:rPr>
          <w:noProof/>
          <w:color w:val="434343"/>
          <w:shd w:val="clear" w:color="auto" w:fill="4A86E8"/>
        </w:rPr>
        <w:drawing>
          <wp:inline distT="114300" distB="114300" distL="114300" distR="114300" wp14:anchorId="3C9E873A" wp14:editId="28B69037">
            <wp:extent cx="6172200" cy="689818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l="1966" t="9193" b="7335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89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B0339" w14:textId="77777777" w:rsidR="009E5986" w:rsidRDefault="009E5986">
      <w:pPr>
        <w:ind w:left="720"/>
        <w:rPr>
          <w:color w:val="434343"/>
          <w:shd w:val="clear" w:color="auto" w:fill="4A86E8"/>
        </w:rPr>
      </w:pPr>
    </w:p>
    <w:p w14:paraId="067760E0" w14:textId="77777777" w:rsidR="009E5986" w:rsidRDefault="009E5986">
      <w:pPr>
        <w:rPr>
          <w:b/>
          <w:sz w:val="36"/>
          <w:szCs w:val="36"/>
        </w:rPr>
      </w:pPr>
    </w:p>
    <w:p w14:paraId="2CCC2993" w14:textId="77777777" w:rsidR="009E5986" w:rsidRDefault="009E5986">
      <w:pPr>
        <w:rPr>
          <w:b/>
          <w:sz w:val="36"/>
          <w:szCs w:val="36"/>
        </w:rPr>
      </w:pPr>
    </w:p>
    <w:p w14:paraId="2F63A8B9" w14:textId="77777777" w:rsidR="009E5986" w:rsidRDefault="004A50F3">
      <w:pPr>
        <w:rPr>
          <w:sz w:val="36"/>
          <w:szCs w:val="36"/>
        </w:rPr>
      </w:pPr>
      <w:r>
        <w:rPr>
          <w:b/>
          <w:sz w:val="36"/>
          <w:szCs w:val="36"/>
        </w:rPr>
        <w:t>Student</w:t>
      </w:r>
      <w:r>
        <w:rPr>
          <w:sz w:val="36"/>
          <w:szCs w:val="36"/>
        </w:rPr>
        <w:t>:</w:t>
      </w:r>
    </w:p>
    <w:p w14:paraId="1D4C7D27" w14:textId="77777777" w:rsidR="009E5986" w:rsidRDefault="009E5986">
      <w:pPr>
        <w:ind w:left="720"/>
      </w:pPr>
    </w:p>
    <w:p w14:paraId="1A6A00A3" w14:textId="77777777" w:rsidR="009E5986" w:rsidRDefault="004A50F3">
      <w:pPr>
        <w:numPr>
          <w:ilvl w:val="0"/>
          <w:numId w:val="4"/>
        </w:numPr>
        <w:rPr>
          <w:b/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Login to your DigiCampus Account</w:t>
      </w:r>
    </w:p>
    <w:p w14:paraId="6FA71AEB" w14:textId="77777777" w:rsidR="009E5986" w:rsidRDefault="004A50F3">
      <w:pPr>
        <w:ind w:left="720"/>
      </w:pPr>
      <w:r>
        <w:t>The User will be provided with an initial user id and password.</w:t>
      </w:r>
    </w:p>
    <w:p w14:paraId="78C0A1ED" w14:textId="77777777" w:rsidR="009E5986" w:rsidRDefault="009E5986">
      <w:pPr>
        <w:ind w:left="720"/>
      </w:pPr>
    </w:p>
    <w:p w14:paraId="11110B58" w14:textId="77777777" w:rsidR="009E5986" w:rsidRDefault="004A50F3">
      <w:r>
        <w:t xml:space="preserve">            </w:t>
      </w:r>
      <w:r>
        <w:rPr>
          <w:b/>
        </w:rPr>
        <w:t>Step 1:</w:t>
      </w:r>
      <w:r>
        <w:t xml:space="preserve"> Access </w:t>
      </w:r>
      <w:r>
        <w:rPr>
          <w:b/>
        </w:rPr>
        <w:t>DigiCampus</w:t>
      </w:r>
      <w:r>
        <w:t xml:space="preserve"> at </w:t>
      </w:r>
      <w:hyperlink r:id="rId15">
        <w:r>
          <w:rPr>
            <w:color w:val="1155CC"/>
            <w:u w:val="single"/>
          </w:rPr>
          <w:t>https://digi-campus.herokuapp.com/</w:t>
        </w:r>
      </w:hyperlink>
      <w:r>
        <w:t xml:space="preserve">  </w:t>
      </w:r>
    </w:p>
    <w:p w14:paraId="55ECE764" w14:textId="77777777" w:rsidR="009E5986" w:rsidRDefault="004A50F3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7EC76724" wp14:editId="42CCD620">
            <wp:extent cx="3100289" cy="3058051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0289" cy="3058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5B88C" w14:textId="77777777" w:rsidR="009E5986" w:rsidRDefault="009E5986">
      <w:pPr>
        <w:ind w:left="720"/>
      </w:pPr>
    </w:p>
    <w:p w14:paraId="4B35CF2A" w14:textId="77777777" w:rsidR="009E5986" w:rsidRDefault="009E5986">
      <w:pPr>
        <w:ind w:left="720"/>
      </w:pPr>
    </w:p>
    <w:p w14:paraId="6A596548" w14:textId="77777777" w:rsidR="009E5986" w:rsidRDefault="009E5986">
      <w:pPr>
        <w:ind w:left="720"/>
      </w:pPr>
    </w:p>
    <w:p w14:paraId="028F71FF" w14:textId="77777777" w:rsidR="009E5986" w:rsidRDefault="009E5986">
      <w:pPr>
        <w:ind w:left="720"/>
      </w:pPr>
    </w:p>
    <w:p w14:paraId="5414FA42" w14:textId="77777777" w:rsidR="009E5986" w:rsidRDefault="009E5986">
      <w:pPr>
        <w:ind w:left="720"/>
      </w:pPr>
    </w:p>
    <w:p w14:paraId="43D19FC7" w14:textId="77777777" w:rsidR="009E5986" w:rsidRDefault="009E5986">
      <w:pPr>
        <w:ind w:left="720"/>
      </w:pPr>
    </w:p>
    <w:p w14:paraId="5BEB720E" w14:textId="77777777" w:rsidR="009E5986" w:rsidRDefault="009E5986">
      <w:pPr>
        <w:ind w:left="720"/>
      </w:pPr>
    </w:p>
    <w:p w14:paraId="728357FA" w14:textId="77777777" w:rsidR="009E5986" w:rsidRDefault="009E5986"/>
    <w:p w14:paraId="33D30A4E" w14:textId="77777777" w:rsidR="009E5986" w:rsidRDefault="004A50F3">
      <w:r>
        <w:t xml:space="preserve">            </w:t>
      </w:r>
      <w:r>
        <w:rPr>
          <w:b/>
        </w:rPr>
        <w:t>Step 2:</w:t>
      </w:r>
      <w:r>
        <w:t xml:space="preserve"> Enter your </w:t>
      </w:r>
      <w:r>
        <w:rPr>
          <w:i/>
        </w:rPr>
        <w:t>Username</w:t>
      </w:r>
      <w:r>
        <w:t xml:space="preserve"> and </w:t>
      </w:r>
      <w:r>
        <w:rPr>
          <w:i/>
        </w:rPr>
        <w:t>Password</w:t>
      </w:r>
      <w:r>
        <w:t>.</w:t>
      </w:r>
    </w:p>
    <w:p w14:paraId="423F2F2C" w14:textId="77777777" w:rsidR="009E5986" w:rsidRDefault="004A50F3">
      <w:pPr>
        <w:ind w:firstLine="720"/>
      </w:pPr>
      <w:r>
        <w:rPr>
          <w:noProof/>
        </w:rPr>
        <w:drawing>
          <wp:inline distT="114300" distB="114300" distL="114300" distR="114300" wp14:anchorId="473F61D1" wp14:editId="659860BF">
            <wp:extent cx="2767013" cy="3037192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3037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186DA" w14:textId="77777777" w:rsidR="009E5986" w:rsidRDefault="009E5986"/>
    <w:p w14:paraId="0E9F00D6" w14:textId="77777777" w:rsidR="009E5986" w:rsidRDefault="009E5986">
      <w:pPr>
        <w:ind w:firstLine="720"/>
      </w:pPr>
    </w:p>
    <w:p w14:paraId="04EFC898" w14:textId="77777777" w:rsidR="009E5986" w:rsidRDefault="004A50F3">
      <w:pPr>
        <w:ind w:firstLine="720"/>
      </w:pPr>
      <w:r>
        <w:rPr>
          <w:b/>
        </w:rPr>
        <w:t>Step 3:</w:t>
      </w:r>
      <w:r>
        <w:t xml:space="preserve"> Click on </w:t>
      </w:r>
      <w:r>
        <w:rPr>
          <w:i/>
        </w:rPr>
        <w:t>Login</w:t>
      </w:r>
      <w:r>
        <w:t>.</w:t>
      </w:r>
    </w:p>
    <w:p w14:paraId="7DEF2131" w14:textId="77777777" w:rsidR="009E5986" w:rsidRDefault="004A50F3">
      <w:pPr>
        <w:ind w:firstLine="720"/>
      </w:pPr>
      <w:r>
        <w:rPr>
          <w:noProof/>
        </w:rPr>
        <w:drawing>
          <wp:inline distT="114300" distB="114300" distL="114300" distR="114300" wp14:anchorId="21C466B7" wp14:editId="06A54078">
            <wp:extent cx="3567706" cy="3915775"/>
            <wp:effectExtent l="0" t="0" r="0" b="0"/>
            <wp:docPr id="5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706" cy="391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95AEC" w14:textId="77777777" w:rsidR="009E5986" w:rsidRDefault="004A50F3">
      <w:r>
        <w:rPr>
          <w:b/>
        </w:rPr>
        <w:t>Note:</w:t>
      </w:r>
      <w:r>
        <w:t xml:space="preserve"> In case of no input or incorrect input of Username/Password, the following warning messages will pop up, respectively.</w:t>
      </w:r>
    </w:p>
    <w:p w14:paraId="0281EEF9" w14:textId="77777777" w:rsidR="009E5986" w:rsidRDefault="004A50F3">
      <w:r>
        <w:rPr>
          <w:noProof/>
        </w:rPr>
        <w:drawing>
          <wp:inline distT="114300" distB="114300" distL="114300" distR="114300" wp14:anchorId="0CA6E1BC" wp14:editId="792EAE3A">
            <wp:extent cx="2000820" cy="3081338"/>
            <wp:effectExtent l="0" t="0" r="0" b="0"/>
            <wp:docPr id="4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820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</w:t>
      </w:r>
      <w:r>
        <w:rPr>
          <w:noProof/>
        </w:rPr>
        <w:drawing>
          <wp:inline distT="114300" distB="114300" distL="114300" distR="114300" wp14:anchorId="0EDEEB79" wp14:editId="18FC32F0">
            <wp:extent cx="2923629" cy="2620138"/>
            <wp:effectExtent l="0" t="0" r="0" b="0"/>
            <wp:docPr id="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l="34775" t="13675" r="32852" b="34757"/>
                    <a:stretch>
                      <a:fillRect/>
                    </a:stretch>
                  </pic:blipFill>
                  <pic:spPr>
                    <a:xfrm>
                      <a:off x="0" y="0"/>
                      <a:ext cx="2923629" cy="262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974C3" w14:textId="77777777" w:rsidR="009E5986" w:rsidRDefault="009E5986"/>
    <w:p w14:paraId="5EC1406C" w14:textId="77777777" w:rsidR="009E5986" w:rsidRDefault="009E5986"/>
    <w:p w14:paraId="36D14913" w14:textId="77777777" w:rsidR="009E5986" w:rsidRDefault="009E5986"/>
    <w:p w14:paraId="15ED2F94" w14:textId="77777777" w:rsidR="009E5986" w:rsidRDefault="009E5986"/>
    <w:p w14:paraId="4746F3CB" w14:textId="77777777" w:rsidR="009E5986" w:rsidRDefault="004A50F3">
      <w:r>
        <w:rPr>
          <w:b/>
        </w:rPr>
        <w:t>Note:</w:t>
      </w:r>
      <w:r>
        <w:t xml:space="preserve"> After successful sign in, you will be redirected towards t</w:t>
      </w:r>
      <w:r>
        <w:t>he user profile page.</w:t>
      </w:r>
    </w:p>
    <w:p w14:paraId="080380FA" w14:textId="77777777" w:rsidR="009E5986" w:rsidRDefault="004A50F3">
      <w:r>
        <w:rPr>
          <w:noProof/>
        </w:rPr>
        <w:drawing>
          <wp:inline distT="114300" distB="114300" distL="114300" distR="114300" wp14:anchorId="1E3ADA96" wp14:editId="52E06536">
            <wp:extent cx="5943600" cy="3340100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79C37" w14:textId="77777777" w:rsidR="009E5986" w:rsidRDefault="009E5986"/>
    <w:p w14:paraId="4CB08F98" w14:textId="77777777" w:rsidR="009E5986" w:rsidRDefault="004A50F3">
      <w:pPr>
        <w:numPr>
          <w:ilvl w:val="0"/>
          <w:numId w:val="4"/>
        </w:numPr>
        <w:rPr>
          <w:b/>
          <w:sz w:val="30"/>
          <w:szCs w:val="30"/>
        </w:rPr>
      </w:pPr>
      <w:r>
        <w:rPr>
          <w:b/>
          <w:sz w:val="30"/>
          <w:szCs w:val="30"/>
        </w:rPr>
        <w:t>Entering a Hall using DigiCampus</w:t>
      </w:r>
    </w:p>
    <w:p w14:paraId="2C819B1A" w14:textId="77777777" w:rsidR="009E5986" w:rsidRDefault="009E5986">
      <w:pPr>
        <w:rPr>
          <w:sz w:val="26"/>
          <w:szCs w:val="26"/>
        </w:rPr>
      </w:pPr>
    </w:p>
    <w:p w14:paraId="032808F8" w14:textId="77777777" w:rsidR="009E5986" w:rsidRDefault="009E5986">
      <w:pPr>
        <w:rPr>
          <w:sz w:val="26"/>
          <w:szCs w:val="26"/>
        </w:rPr>
      </w:pPr>
    </w:p>
    <w:p w14:paraId="31ECC160" w14:textId="77777777" w:rsidR="009E5986" w:rsidRDefault="004A50F3">
      <w:pPr>
        <w:ind w:left="720"/>
      </w:pPr>
      <w:r>
        <w:rPr>
          <w:b/>
        </w:rPr>
        <w:t>Step 1:</w:t>
      </w:r>
      <w:r>
        <w:t xml:space="preserve"> After signing in to Digicampus, choose </w:t>
      </w:r>
      <w:r>
        <w:rPr>
          <w:i/>
        </w:rPr>
        <w:t xml:space="preserve">QR code </w:t>
      </w:r>
      <w:r>
        <w:t>menu from the top</w:t>
      </w:r>
    </w:p>
    <w:p w14:paraId="62C34AF4" w14:textId="77777777" w:rsidR="009E5986" w:rsidRDefault="004A50F3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0597B5B7" wp14:editId="2822F2F1">
            <wp:extent cx="5943600" cy="28956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1F63A1" w14:textId="77777777" w:rsidR="009E5986" w:rsidRDefault="009E5986">
      <w:pPr>
        <w:ind w:left="720"/>
      </w:pPr>
    </w:p>
    <w:p w14:paraId="443E1465" w14:textId="77777777" w:rsidR="009E5986" w:rsidRDefault="009E5986">
      <w:pPr>
        <w:ind w:left="720"/>
      </w:pPr>
    </w:p>
    <w:p w14:paraId="1CA138BE" w14:textId="77777777" w:rsidR="009E5986" w:rsidRDefault="009E5986"/>
    <w:p w14:paraId="700A8086" w14:textId="77777777" w:rsidR="009E5986" w:rsidRDefault="004A50F3">
      <w:pPr>
        <w:ind w:left="720"/>
      </w:pPr>
      <w:r>
        <w:rPr>
          <w:b/>
        </w:rPr>
        <w:t>Step 2:</w:t>
      </w:r>
      <w:r>
        <w:t xml:space="preserve"> Click on the </w:t>
      </w:r>
      <w:r>
        <w:rPr>
          <w:i/>
        </w:rPr>
        <w:t>QR code</w:t>
      </w:r>
      <w:r>
        <w:t xml:space="preserve"> icon poping up</w:t>
      </w:r>
    </w:p>
    <w:p w14:paraId="5DF19B06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5FCEC9A3" wp14:editId="1B1A5400">
            <wp:extent cx="5943600" cy="283210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5293F" w14:textId="77777777" w:rsidR="009E5986" w:rsidRDefault="009E5986">
      <w:pPr>
        <w:ind w:left="720"/>
        <w:rPr>
          <w:b/>
        </w:rPr>
      </w:pPr>
    </w:p>
    <w:p w14:paraId="449C1739" w14:textId="77777777" w:rsidR="009E5986" w:rsidRDefault="009E5986">
      <w:pPr>
        <w:ind w:left="720"/>
        <w:rPr>
          <w:b/>
        </w:rPr>
      </w:pPr>
    </w:p>
    <w:p w14:paraId="3333CE88" w14:textId="77777777" w:rsidR="009E5986" w:rsidRDefault="009E5986">
      <w:pPr>
        <w:ind w:left="720"/>
        <w:rPr>
          <w:b/>
        </w:rPr>
      </w:pPr>
    </w:p>
    <w:p w14:paraId="658715AA" w14:textId="77777777" w:rsidR="009E5986" w:rsidRDefault="004A50F3">
      <w:pPr>
        <w:ind w:left="720"/>
      </w:pPr>
      <w:r>
        <w:rPr>
          <w:b/>
        </w:rPr>
        <w:t>Step 3</w:t>
      </w:r>
      <w:r>
        <w:t xml:space="preserve">: Click </w:t>
      </w:r>
      <w:r>
        <w:rPr>
          <w:i/>
        </w:rPr>
        <w:t>Allow</w:t>
      </w:r>
      <w:r>
        <w:t xml:space="preserve"> to give camera permissions</w:t>
      </w:r>
    </w:p>
    <w:p w14:paraId="0A5707EF" w14:textId="77777777" w:rsidR="009E5986" w:rsidRDefault="004A50F3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5C15390C" wp14:editId="353A7247">
            <wp:extent cx="5943600" cy="28702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801E3" w14:textId="77777777" w:rsidR="009E5986" w:rsidRDefault="009E5986">
      <w:pPr>
        <w:ind w:left="720"/>
      </w:pPr>
    </w:p>
    <w:p w14:paraId="44CD45CB" w14:textId="77777777" w:rsidR="009E5986" w:rsidRDefault="009E5986">
      <w:pPr>
        <w:ind w:left="720"/>
      </w:pPr>
    </w:p>
    <w:p w14:paraId="11FB5EE8" w14:textId="77777777" w:rsidR="009E5986" w:rsidRDefault="004A50F3">
      <w:r>
        <w:t xml:space="preserve">            </w:t>
      </w:r>
      <w:r>
        <w:rPr>
          <w:b/>
        </w:rPr>
        <w:t>Step 4:</w:t>
      </w:r>
      <w:r>
        <w:t xml:space="preserve"> </w:t>
      </w:r>
      <w:r>
        <w:rPr>
          <w:i/>
        </w:rPr>
        <w:t>Scan</w:t>
      </w:r>
      <w:r>
        <w:t xml:space="preserve"> the QR code at the hall gate.</w:t>
      </w:r>
    </w:p>
    <w:p w14:paraId="73749BCE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1E3EDD5F" wp14:editId="6CBF353D">
            <wp:extent cx="1925171" cy="4090988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t="4393"/>
                    <a:stretch>
                      <a:fillRect/>
                    </a:stretch>
                  </pic:blipFill>
                  <pic:spPr>
                    <a:xfrm>
                      <a:off x="0" y="0"/>
                      <a:ext cx="1925171" cy="4090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A3082" w14:textId="77777777" w:rsidR="009E5986" w:rsidRDefault="009E5986">
      <w:pPr>
        <w:ind w:left="720"/>
        <w:rPr>
          <w:b/>
        </w:rPr>
      </w:pPr>
    </w:p>
    <w:p w14:paraId="5F73E309" w14:textId="77777777" w:rsidR="009E5986" w:rsidRDefault="009E5986">
      <w:pPr>
        <w:ind w:left="720"/>
        <w:rPr>
          <w:b/>
        </w:rPr>
      </w:pPr>
    </w:p>
    <w:p w14:paraId="7BD9BB1D" w14:textId="77777777" w:rsidR="009E5986" w:rsidRDefault="009E5986">
      <w:pPr>
        <w:ind w:left="720"/>
        <w:rPr>
          <w:b/>
        </w:rPr>
      </w:pPr>
    </w:p>
    <w:p w14:paraId="6AEC487C" w14:textId="77777777" w:rsidR="009E5986" w:rsidRDefault="009E5986">
      <w:pPr>
        <w:ind w:left="720"/>
        <w:rPr>
          <w:b/>
        </w:rPr>
      </w:pPr>
    </w:p>
    <w:p w14:paraId="05A5AE1E" w14:textId="77777777" w:rsidR="009E5986" w:rsidRDefault="004A50F3">
      <w:pPr>
        <w:ind w:left="720"/>
      </w:pPr>
      <w:r>
        <w:rPr>
          <w:b/>
        </w:rPr>
        <w:t>Step 5:</w:t>
      </w:r>
      <w:r>
        <w:t xml:space="preserve"> Fill the </w:t>
      </w:r>
      <w:r>
        <w:rPr>
          <w:i/>
        </w:rPr>
        <w:t>Roll Number</w:t>
      </w:r>
      <w:r>
        <w:t xml:space="preserve"> of the Student you are visiting and their </w:t>
      </w:r>
      <w:r>
        <w:rPr>
          <w:i/>
        </w:rPr>
        <w:t>Room Number</w:t>
      </w:r>
      <w:r>
        <w:t xml:space="preserve"> correctly.</w:t>
      </w:r>
    </w:p>
    <w:p w14:paraId="40156C1F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7E6A5A0B" wp14:editId="510D65FC">
            <wp:extent cx="2486025" cy="5114925"/>
            <wp:effectExtent l="0" t="0" r="0" b="0"/>
            <wp:docPr id="4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t="529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11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1B615" w14:textId="77777777" w:rsidR="009E5986" w:rsidRDefault="009E5986"/>
    <w:p w14:paraId="3E130EC8" w14:textId="77777777" w:rsidR="009E5986" w:rsidRDefault="009E5986"/>
    <w:p w14:paraId="7C2AEF9C" w14:textId="77777777" w:rsidR="009E5986" w:rsidRDefault="009E5986"/>
    <w:p w14:paraId="16373587" w14:textId="77777777" w:rsidR="009E5986" w:rsidRDefault="009E5986"/>
    <w:p w14:paraId="5F0D2746" w14:textId="77777777" w:rsidR="009E5986" w:rsidRDefault="009E5986"/>
    <w:p w14:paraId="16A8A138" w14:textId="77777777" w:rsidR="009E5986" w:rsidRDefault="009E5986"/>
    <w:p w14:paraId="5E3D8D53" w14:textId="77777777" w:rsidR="009E5986" w:rsidRDefault="009E5986"/>
    <w:p w14:paraId="7A639AE4" w14:textId="77777777" w:rsidR="009E5986" w:rsidRDefault="009E5986"/>
    <w:p w14:paraId="5A3A12B0" w14:textId="77777777" w:rsidR="009E5986" w:rsidRDefault="009E5986"/>
    <w:p w14:paraId="00EBDF81" w14:textId="77777777" w:rsidR="009E5986" w:rsidRDefault="009E5986"/>
    <w:p w14:paraId="73EA0B1D" w14:textId="77777777" w:rsidR="009E5986" w:rsidRDefault="009E5986">
      <w:pPr>
        <w:ind w:left="720"/>
      </w:pPr>
    </w:p>
    <w:p w14:paraId="74B93AAA" w14:textId="77777777" w:rsidR="009E5986" w:rsidRDefault="004A50F3">
      <w:pPr>
        <w:ind w:left="720"/>
      </w:pPr>
      <w:r>
        <w:rPr>
          <w:b/>
        </w:rPr>
        <w:t>Step 6:</w:t>
      </w:r>
      <w:r>
        <w:t xml:space="preserve"> Choose whether or not you are carrying a laptop.</w:t>
      </w:r>
    </w:p>
    <w:p w14:paraId="010C7D21" w14:textId="77777777" w:rsidR="009E5986" w:rsidRDefault="009E5986">
      <w:pPr>
        <w:ind w:left="720"/>
      </w:pPr>
    </w:p>
    <w:p w14:paraId="572907B8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0A0E567B" wp14:editId="63186FAB">
            <wp:extent cx="1752600" cy="325755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t="5000" b="950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A088B" w14:textId="77777777" w:rsidR="009E5986" w:rsidRDefault="009E5986">
      <w:pPr>
        <w:ind w:left="720"/>
      </w:pPr>
    </w:p>
    <w:p w14:paraId="6DC6949C" w14:textId="77777777" w:rsidR="009E5986" w:rsidRDefault="009E5986">
      <w:pPr>
        <w:ind w:left="720"/>
      </w:pPr>
    </w:p>
    <w:p w14:paraId="764015E3" w14:textId="77777777" w:rsidR="009E5986" w:rsidRDefault="009E5986"/>
    <w:p w14:paraId="139490FD" w14:textId="77777777" w:rsidR="009E5986" w:rsidRDefault="004A50F3">
      <w:pPr>
        <w:ind w:left="720"/>
      </w:pPr>
      <w:r>
        <w:rPr>
          <w:b/>
        </w:rPr>
        <w:t>Step 7:</w:t>
      </w:r>
      <w:r>
        <w:t xml:space="preserve"> Click on </w:t>
      </w:r>
      <w:r>
        <w:rPr>
          <w:i/>
        </w:rPr>
        <w:t>Confirm</w:t>
      </w:r>
      <w:r>
        <w:t>.</w:t>
      </w:r>
    </w:p>
    <w:p w14:paraId="458B0690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3B80DBCC" wp14:editId="597CF16E">
            <wp:extent cx="1571625" cy="3214001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t="521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214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79530" w14:textId="77777777" w:rsidR="009E5986" w:rsidRDefault="009E5986">
      <w:pPr>
        <w:ind w:left="720"/>
      </w:pPr>
    </w:p>
    <w:p w14:paraId="497301DE" w14:textId="77777777" w:rsidR="009E5986" w:rsidRDefault="004A50F3">
      <w:pPr>
        <w:ind w:left="720"/>
      </w:pPr>
      <w:r>
        <w:rPr>
          <w:b/>
        </w:rPr>
        <w:t>Note:</w:t>
      </w:r>
      <w:r>
        <w:t xml:space="preserve"> After successful entry in hall you shall be prompted with the following.</w:t>
      </w:r>
    </w:p>
    <w:p w14:paraId="5C1B7AAA" w14:textId="77777777" w:rsidR="009E5986" w:rsidRDefault="004A50F3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2946FE60" wp14:editId="2399748E">
            <wp:extent cx="1485900" cy="2743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t="5325" b="946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DA8F8" w14:textId="77777777" w:rsidR="009E5986" w:rsidRDefault="009E5986"/>
    <w:p w14:paraId="49880A6F" w14:textId="77777777" w:rsidR="009E5986" w:rsidRDefault="009E5986"/>
    <w:p w14:paraId="03052416" w14:textId="77777777" w:rsidR="009E5986" w:rsidRDefault="004A50F3">
      <w:pPr>
        <w:numPr>
          <w:ilvl w:val="0"/>
          <w:numId w:val="4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Exiting out of a hall using DigiCampus</w:t>
      </w:r>
    </w:p>
    <w:p w14:paraId="774618B6" w14:textId="77777777" w:rsidR="009E5986" w:rsidRDefault="009E5986">
      <w:pPr>
        <w:rPr>
          <w:b/>
          <w:sz w:val="26"/>
          <w:szCs w:val="26"/>
        </w:rPr>
      </w:pPr>
    </w:p>
    <w:p w14:paraId="572EEB37" w14:textId="77777777" w:rsidR="009E5986" w:rsidRDefault="004A50F3">
      <w:pPr>
        <w:ind w:left="720"/>
      </w:pPr>
      <w:r>
        <w:rPr>
          <w:b/>
        </w:rPr>
        <w:t>Steps:</w:t>
      </w:r>
      <w:r>
        <w:t xml:space="preserve"> Ask the hall security SIS guard to sign y</w:t>
      </w:r>
      <w:r>
        <w:t>ou out of the hall before leaving</w:t>
      </w:r>
    </w:p>
    <w:p w14:paraId="3E027984" w14:textId="77777777" w:rsidR="009E5986" w:rsidRDefault="009E5986">
      <w:pPr>
        <w:ind w:left="720"/>
      </w:pPr>
    </w:p>
    <w:p w14:paraId="7FFCA34D" w14:textId="77777777" w:rsidR="009E5986" w:rsidRDefault="004A50F3">
      <w:pPr>
        <w:ind w:firstLine="720"/>
      </w:pPr>
      <w:r>
        <w:rPr>
          <w:b/>
        </w:rPr>
        <w:t>Note:</w:t>
      </w:r>
      <w:r>
        <w:t xml:space="preserve"> If you leave without getting signed out and try to sign in another hall, you will get                </w:t>
      </w:r>
    </w:p>
    <w:p w14:paraId="1A11C5D3" w14:textId="77777777" w:rsidR="009E5986" w:rsidRDefault="004A50F3">
      <w:pPr>
        <w:ind w:firstLine="720"/>
      </w:pPr>
      <w:r>
        <w:t>the following prompt.</w:t>
      </w:r>
    </w:p>
    <w:p w14:paraId="36DEE514" w14:textId="77777777" w:rsidR="009E5986" w:rsidRDefault="004A50F3">
      <w:pPr>
        <w:ind w:firstLine="720"/>
      </w:pPr>
      <w:r>
        <w:rPr>
          <w:noProof/>
        </w:rPr>
        <w:drawing>
          <wp:inline distT="114300" distB="114300" distL="114300" distR="114300" wp14:anchorId="51193098" wp14:editId="4E6A1C39">
            <wp:extent cx="1609725" cy="2976235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t="5318" b="929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976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6F74D" w14:textId="77777777" w:rsidR="009E5986" w:rsidRDefault="009E5986"/>
    <w:p w14:paraId="4649FFF1" w14:textId="77777777" w:rsidR="009E5986" w:rsidRDefault="009E5986"/>
    <w:p w14:paraId="1FEC9885" w14:textId="77777777" w:rsidR="009E5986" w:rsidRDefault="009E5986"/>
    <w:p w14:paraId="52A3E33B" w14:textId="77777777" w:rsidR="009E5986" w:rsidRDefault="004A50F3">
      <w:pPr>
        <w:numPr>
          <w:ilvl w:val="0"/>
          <w:numId w:val="4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Seeing Mess menu and buying extras for Every meal in Halls. </w:t>
      </w:r>
    </w:p>
    <w:p w14:paraId="7451421F" w14:textId="77777777" w:rsidR="009E5986" w:rsidRDefault="009E5986">
      <w:pPr>
        <w:rPr>
          <w:b/>
          <w:sz w:val="26"/>
          <w:szCs w:val="26"/>
        </w:rPr>
      </w:pPr>
    </w:p>
    <w:p w14:paraId="6C628A7B" w14:textId="77777777" w:rsidR="009E5986" w:rsidRDefault="004A50F3">
      <w:pPr>
        <w:ind w:left="720"/>
      </w:pPr>
      <w:r>
        <w:rPr>
          <w:b/>
        </w:rPr>
        <w:t>Step 1:</w:t>
      </w:r>
      <w:r>
        <w:t xml:space="preserve"> After signing in to DigiCampus, choose the </w:t>
      </w:r>
      <w:r>
        <w:rPr>
          <w:i/>
        </w:rPr>
        <w:t>Mess</w:t>
      </w:r>
      <w:r>
        <w:t xml:space="preserve"> menu from the top</w:t>
      </w:r>
    </w:p>
    <w:p w14:paraId="1B678E31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57C98ADA" wp14:editId="69E0A65C">
            <wp:extent cx="5943600" cy="3416300"/>
            <wp:effectExtent l="0" t="0" r="0" b="0"/>
            <wp:docPr id="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C6AADD" w14:textId="77777777" w:rsidR="009E5986" w:rsidRDefault="009E5986">
      <w:pPr>
        <w:ind w:left="720"/>
      </w:pPr>
    </w:p>
    <w:p w14:paraId="5695E1E9" w14:textId="77777777" w:rsidR="009E5986" w:rsidRDefault="009E5986">
      <w:pPr>
        <w:ind w:left="720"/>
      </w:pPr>
    </w:p>
    <w:p w14:paraId="4F088AC6" w14:textId="77777777" w:rsidR="009E5986" w:rsidRDefault="009E5986">
      <w:pPr>
        <w:ind w:left="720"/>
      </w:pPr>
    </w:p>
    <w:p w14:paraId="15C0B3AF" w14:textId="77777777" w:rsidR="009E5986" w:rsidRDefault="009E5986">
      <w:pPr>
        <w:ind w:left="720"/>
      </w:pPr>
    </w:p>
    <w:p w14:paraId="1CBA0DAE" w14:textId="77777777" w:rsidR="009E5986" w:rsidRDefault="009E5986">
      <w:pPr>
        <w:ind w:left="720"/>
      </w:pPr>
    </w:p>
    <w:p w14:paraId="28AB7C2B" w14:textId="77777777" w:rsidR="009E5986" w:rsidRDefault="009E5986">
      <w:pPr>
        <w:ind w:left="720"/>
      </w:pPr>
    </w:p>
    <w:p w14:paraId="55C73AB0" w14:textId="77777777" w:rsidR="009E5986" w:rsidRDefault="009E5986">
      <w:pPr>
        <w:ind w:left="720"/>
      </w:pPr>
    </w:p>
    <w:p w14:paraId="57234D33" w14:textId="77777777" w:rsidR="009E5986" w:rsidRDefault="009E5986">
      <w:pPr>
        <w:ind w:left="720"/>
      </w:pPr>
    </w:p>
    <w:p w14:paraId="00558083" w14:textId="77777777" w:rsidR="009E5986" w:rsidRDefault="009E5986">
      <w:pPr>
        <w:ind w:left="720"/>
      </w:pPr>
    </w:p>
    <w:p w14:paraId="6B2FD30A" w14:textId="77777777" w:rsidR="009E5986" w:rsidRDefault="009E5986">
      <w:pPr>
        <w:ind w:left="720"/>
      </w:pPr>
    </w:p>
    <w:p w14:paraId="24C02258" w14:textId="77777777" w:rsidR="009E5986" w:rsidRDefault="009E5986">
      <w:pPr>
        <w:ind w:left="720"/>
      </w:pPr>
    </w:p>
    <w:p w14:paraId="79F247A2" w14:textId="77777777" w:rsidR="009E5986" w:rsidRDefault="009E5986">
      <w:pPr>
        <w:ind w:left="720"/>
      </w:pPr>
    </w:p>
    <w:p w14:paraId="5EB2FE7F" w14:textId="77777777" w:rsidR="009E5986" w:rsidRDefault="009E5986">
      <w:pPr>
        <w:ind w:left="720"/>
      </w:pPr>
    </w:p>
    <w:p w14:paraId="13DA36AA" w14:textId="77777777" w:rsidR="009E5986" w:rsidRDefault="009E5986">
      <w:pPr>
        <w:ind w:left="720"/>
      </w:pPr>
    </w:p>
    <w:p w14:paraId="356FDA25" w14:textId="77777777" w:rsidR="009E5986" w:rsidRDefault="009E5986">
      <w:pPr>
        <w:ind w:left="720"/>
      </w:pPr>
    </w:p>
    <w:p w14:paraId="1F1094BC" w14:textId="77777777" w:rsidR="009E5986" w:rsidRDefault="009E5986">
      <w:pPr>
        <w:ind w:left="720"/>
      </w:pPr>
    </w:p>
    <w:p w14:paraId="5A26BB39" w14:textId="77777777" w:rsidR="009E5986" w:rsidRDefault="009E5986">
      <w:pPr>
        <w:ind w:left="720"/>
      </w:pPr>
    </w:p>
    <w:p w14:paraId="1AE96C20" w14:textId="77777777" w:rsidR="009E5986" w:rsidRDefault="009E5986">
      <w:pPr>
        <w:ind w:left="720"/>
      </w:pPr>
    </w:p>
    <w:p w14:paraId="07E5C91E" w14:textId="77777777" w:rsidR="009E5986" w:rsidRDefault="009E5986">
      <w:pPr>
        <w:ind w:left="720"/>
        <w:rPr>
          <w:b/>
        </w:rPr>
      </w:pPr>
    </w:p>
    <w:p w14:paraId="15612DF0" w14:textId="77777777" w:rsidR="009E5986" w:rsidRDefault="009E5986">
      <w:pPr>
        <w:ind w:left="720"/>
        <w:rPr>
          <w:b/>
        </w:rPr>
      </w:pPr>
    </w:p>
    <w:p w14:paraId="4C2BFFD7" w14:textId="77777777" w:rsidR="009E5986" w:rsidRDefault="004A50F3">
      <w:pPr>
        <w:ind w:left="720"/>
      </w:pPr>
      <w:r>
        <w:rPr>
          <w:b/>
        </w:rPr>
        <w:t>Step 2</w:t>
      </w:r>
      <w:r>
        <w:t>: Scroll on the Menu on the left to browse through the menu</w:t>
      </w:r>
    </w:p>
    <w:p w14:paraId="4F02C906" w14:textId="77777777" w:rsidR="009E5986" w:rsidRDefault="004A50F3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A5AF71A" wp14:editId="3EC69EED">
            <wp:extent cx="5943600" cy="3251200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6D6ED" w14:textId="77777777" w:rsidR="009E5986" w:rsidRDefault="009E5986">
      <w:pPr>
        <w:ind w:left="720"/>
      </w:pPr>
    </w:p>
    <w:p w14:paraId="0AD02395" w14:textId="77777777" w:rsidR="009E5986" w:rsidRDefault="009E5986">
      <w:pPr>
        <w:ind w:left="720"/>
      </w:pPr>
    </w:p>
    <w:p w14:paraId="6DF1CAAA" w14:textId="77777777" w:rsidR="009E5986" w:rsidRDefault="009E5986"/>
    <w:p w14:paraId="6FF8DD28" w14:textId="77777777" w:rsidR="009E5986" w:rsidRDefault="004A50F3">
      <w:pPr>
        <w:ind w:left="720"/>
      </w:pPr>
      <w:r>
        <w:rPr>
          <w:b/>
        </w:rPr>
        <w:t>Step 3:</w:t>
      </w:r>
      <w:r>
        <w:t xml:space="preserve"> To order extras, scroll to the desired food items on the extras list and add the number of items needed respectively</w:t>
      </w:r>
    </w:p>
    <w:p w14:paraId="39493C0C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64CBB4F3" wp14:editId="75E9B9B9">
            <wp:extent cx="5943600" cy="32512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15D38" w14:textId="77777777" w:rsidR="009E5986" w:rsidRDefault="009E5986">
      <w:pPr>
        <w:ind w:left="720"/>
      </w:pPr>
    </w:p>
    <w:p w14:paraId="68B20469" w14:textId="77777777" w:rsidR="009E5986" w:rsidRDefault="004A50F3">
      <w:pPr>
        <w:ind w:left="720"/>
      </w:pPr>
      <w:r>
        <w:rPr>
          <w:b/>
        </w:rPr>
        <w:t>Step 4:</w:t>
      </w:r>
      <w:r>
        <w:t xml:space="preserve"> Proceed to click on the </w:t>
      </w:r>
      <w:r>
        <w:rPr>
          <w:i/>
        </w:rPr>
        <w:t>Checkout</w:t>
      </w:r>
      <w:r>
        <w:t xml:space="preserve"> button</w:t>
      </w:r>
    </w:p>
    <w:p w14:paraId="10600C89" w14:textId="77777777" w:rsidR="009E5986" w:rsidRDefault="004A50F3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2286DA2E" wp14:editId="2A6CE6D0">
            <wp:extent cx="5943600" cy="32512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D95D2" w14:textId="77777777" w:rsidR="009E5986" w:rsidRDefault="009E5986"/>
    <w:p w14:paraId="1CF98005" w14:textId="77777777" w:rsidR="009E5986" w:rsidRDefault="004A50F3">
      <w:pPr>
        <w:ind w:left="720"/>
      </w:pPr>
      <w:r>
        <w:rPr>
          <w:b/>
        </w:rPr>
        <w:t>Step 5:</w:t>
      </w:r>
      <w:r>
        <w:t xml:space="preserve"> Choose </w:t>
      </w:r>
      <w:r>
        <w:rPr>
          <w:i/>
        </w:rPr>
        <w:t>Confirm</w:t>
      </w:r>
      <w:r>
        <w:t xml:space="preserve"> to place your order or </w:t>
      </w:r>
      <w:r>
        <w:rPr>
          <w:i/>
        </w:rPr>
        <w:t>Cancel</w:t>
      </w:r>
      <w:r>
        <w:t xml:space="preserve"> to discard</w:t>
      </w:r>
    </w:p>
    <w:p w14:paraId="2AB0F46B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2EDF73B5" wp14:editId="4D66BECB">
            <wp:extent cx="5943600" cy="3352800"/>
            <wp:effectExtent l="0" t="0" r="0" b="0"/>
            <wp:docPr id="4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D73FA" w14:textId="77777777" w:rsidR="009E5986" w:rsidRDefault="004A50F3">
      <w:pPr>
        <w:rPr>
          <w:b/>
        </w:rPr>
      </w:pPr>
      <w:r>
        <w:rPr>
          <w:b/>
        </w:rPr>
        <w:t xml:space="preserve">           </w:t>
      </w:r>
    </w:p>
    <w:p w14:paraId="7077261E" w14:textId="77777777" w:rsidR="009E5986" w:rsidRDefault="009E5986">
      <w:pPr>
        <w:rPr>
          <w:b/>
        </w:rPr>
      </w:pPr>
    </w:p>
    <w:p w14:paraId="25FE471C" w14:textId="77777777" w:rsidR="009E5986" w:rsidRDefault="009E5986">
      <w:pPr>
        <w:rPr>
          <w:b/>
        </w:rPr>
      </w:pPr>
    </w:p>
    <w:p w14:paraId="26FABA8A" w14:textId="77777777" w:rsidR="009E5986" w:rsidRDefault="004A50F3">
      <w:r>
        <w:rPr>
          <w:b/>
        </w:rPr>
        <w:t>Note</w:t>
      </w:r>
      <w:r>
        <w:rPr>
          <w:b/>
        </w:rPr>
        <w:t xml:space="preserve">: </w:t>
      </w:r>
      <w:r>
        <w:t>On confirming, you will be redirected to the dashboard which shows your total expenses, last month's expenses and current expenses. You can also see a graph of your recent expenses.</w:t>
      </w:r>
    </w:p>
    <w:p w14:paraId="7BD310E7" w14:textId="77777777" w:rsidR="009E5986" w:rsidRDefault="004A50F3">
      <w:r>
        <w:rPr>
          <w:noProof/>
        </w:rPr>
        <w:lastRenderedPageBreak/>
        <w:drawing>
          <wp:inline distT="114300" distB="114300" distL="114300" distR="114300" wp14:anchorId="79B25BFE" wp14:editId="4A800ED7">
            <wp:extent cx="5943600" cy="28956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C66C6" w14:textId="77777777" w:rsidR="009E5986" w:rsidRDefault="009E5986">
      <w:pPr>
        <w:rPr>
          <w:sz w:val="26"/>
          <w:szCs w:val="26"/>
        </w:rPr>
      </w:pPr>
    </w:p>
    <w:p w14:paraId="073FB9B0" w14:textId="77777777" w:rsidR="009E5986" w:rsidRDefault="009E5986"/>
    <w:p w14:paraId="32C33CE0" w14:textId="77777777" w:rsidR="009E5986" w:rsidRDefault="004A50F3">
      <w:pPr>
        <w:numPr>
          <w:ilvl w:val="0"/>
          <w:numId w:val="4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Logout</w:t>
      </w:r>
    </w:p>
    <w:p w14:paraId="0703301A" w14:textId="77777777" w:rsidR="009E5986" w:rsidRDefault="004A50F3">
      <w:pPr>
        <w:ind w:left="720"/>
      </w:pPr>
      <w:r>
        <w:rPr>
          <w:b/>
        </w:rPr>
        <w:t>Steps:</w:t>
      </w:r>
      <w:r>
        <w:t xml:space="preserve"> Click on </w:t>
      </w:r>
      <w:r>
        <w:rPr>
          <w:i/>
        </w:rPr>
        <w:t>Logout</w:t>
      </w:r>
      <w:r>
        <w:t xml:space="preserve"> button on top navigation bar to logout</w:t>
      </w:r>
      <w:r>
        <w:t xml:space="preserve"> of your account.</w:t>
      </w:r>
    </w:p>
    <w:p w14:paraId="2058F6F1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2DC639C7" wp14:editId="28A361CF">
            <wp:extent cx="5943600" cy="3547897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t="47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63673" w14:textId="77777777" w:rsidR="009E5986" w:rsidRDefault="009E5986">
      <w:pPr>
        <w:ind w:left="720"/>
        <w:rPr>
          <w:b/>
          <w:sz w:val="26"/>
          <w:szCs w:val="26"/>
        </w:rPr>
      </w:pPr>
    </w:p>
    <w:p w14:paraId="59638469" w14:textId="77777777" w:rsidR="009E5986" w:rsidRDefault="004A50F3">
      <w:pPr>
        <w:numPr>
          <w:ilvl w:val="0"/>
          <w:numId w:val="4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Order History</w:t>
      </w:r>
    </w:p>
    <w:p w14:paraId="59DB978B" w14:textId="77777777" w:rsidR="009E5986" w:rsidRDefault="004A50F3">
      <w:pPr>
        <w:ind w:left="720"/>
      </w:pPr>
      <w:r>
        <w:rPr>
          <w:b/>
        </w:rPr>
        <w:lastRenderedPageBreak/>
        <w:t>Steps:</w:t>
      </w:r>
      <w:r>
        <w:t xml:space="preserve"> Click on </w:t>
      </w:r>
      <w:r>
        <w:rPr>
          <w:i/>
        </w:rPr>
        <w:t xml:space="preserve">Order History </w:t>
      </w:r>
      <w:r>
        <w:t>button to see the list of orders placed by the student. The time of ordering, the quantities of the items ordered and the price are displayed in chronological order.</w:t>
      </w:r>
    </w:p>
    <w:p w14:paraId="5851A2CF" w14:textId="77777777" w:rsidR="009E5986" w:rsidRDefault="009E5986"/>
    <w:p w14:paraId="4EDFCDF1" w14:textId="77777777" w:rsidR="009E5986" w:rsidRDefault="004A50F3">
      <w:pPr>
        <w:rPr>
          <w:b/>
          <w:sz w:val="36"/>
          <w:szCs w:val="36"/>
        </w:rPr>
      </w:pPr>
      <w:r>
        <w:br w:type="page"/>
      </w:r>
    </w:p>
    <w:p w14:paraId="7AEC8238" w14:textId="77777777" w:rsidR="009E5986" w:rsidRDefault="004A50F3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Mess Manager:</w:t>
      </w:r>
    </w:p>
    <w:p w14:paraId="5E4C9F38" w14:textId="77777777" w:rsidR="009E5986" w:rsidRDefault="009E5986">
      <w:pPr>
        <w:rPr>
          <w:b/>
          <w:sz w:val="36"/>
          <w:szCs w:val="36"/>
        </w:rPr>
      </w:pPr>
    </w:p>
    <w:p w14:paraId="3C85115E" w14:textId="77777777" w:rsidR="009E5986" w:rsidRDefault="004A50F3">
      <w:pPr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Login t</w:t>
      </w:r>
      <w:r>
        <w:rPr>
          <w:b/>
          <w:sz w:val="26"/>
          <w:szCs w:val="26"/>
        </w:rPr>
        <w:t>o your DigiCampus Account</w:t>
      </w:r>
    </w:p>
    <w:p w14:paraId="57F81DCF" w14:textId="77777777" w:rsidR="009E5986" w:rsidRDefault="004A50F3">
      <w:r>
        <w:t xml:space="preserve"> </w:t>
      </w:r>
      <w:r>
        <w:rPr>
          <w:b/>
        </w:rPr>
        <w:tab/>
      </w:r>
      <w:r>
        <w:t>The Mess Manager will be provided with an initial user id and password.</w:t>
      </w:r>
    </w:p>
    <w:p w14:paraId="649C8628" w14:textId="77777777" w:rsidR="009E5986" w:rsidRDefault="009E5986"/>
    <w:p w14:paraId="63D3A550" w14:textId="77777777" w:rsidR="009E5986" w:rsidRDefault="004A50F3">
      <w:r>
        <w:t xml:space="preserve">            </w:t>
      </w:r>
      <w:r>
        <w:rPr>
          <w:b/>
        </w:rPr>
        <w:t>Step 1:</w:t>
      </w:r>
      <w:r>
        <w:t xml:space="preserve"> Access </w:t>
      </w:r>
      <w:r>
        <w:rPr>
          <w:b/>
        </w:rPr>
        <w:t>DigiCampus</w:t>
      </w:r>
      <w:r>
        <w:t xml:space="preserve"> at </w:t>
      </w:r>
      <w:hyperlink r:id="rId38">
        <w:r>
          <w:rPr>
            <w:color w:val="1155CC"/>
            <w:u w:val="single"/>
          </w:rPr>
          <w:t>https://digi-campus.herokuapp.com/</w:t>
        </w:r>
      </w:hyperlink>
      <w:r>
        <w:t xml:space="preserve">  </w:t>
      </w:r>
    </w:p>
    <w:p w14:paraId="4979E6C6" w14:textId="77777777" w:rsidR="009E5986" w:rsidRDefault="004A50F3">
      <w:pPr>
        <w:ind w:left="720"/>
        <w:rPr>
          <w:b/>
        </w:rPr>
      </w:pPr>
      <w:r>
        <w:rPr>
          <w:noProof/>
        </w:rPr>
        <w:drawing>
          <wp:inline distT="114300" distB="114300" distL="114300" distR="114300" wp14:anchorId="1EEC05DD" wp14:editId="5FA9A395">
            <wp:extent cx="3100289" cy="3058051"/>
            <wp:effectExtent l="0" t="0" r="0" b="0"/>
            <wp:docPr id="4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0289" cy="3058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7054E" w14:textId="77777777" w:rsidR="009E5986" w:rsidRDefault="009E5986"/>
    <w:p w14:paraId="10B37734" w14:textId="77777777" w:rsidR="009E5986" w:rsidRDefault="009E5986"/>
    <w:p w14:paraId="4FF0AEA7" w14:textId="77777777" w:rsidR="009E5986" w:rsidRDefault="004A50F3">
      <w:r>
        <w:tab/>
        <w:t xml:space="preserve"> </w:t>
      </w:r>
      <w:r>
        <w:rPr>
          <w:b/>
        </w:rPr>
        <w:t>Step 2:</w:t>
      </w:r>
      <w:r>
        <w:t xml:space="preserve"> Enter your </w:t>
      </w:r>
      <w:r>
        <w:rPr>
          <w:i/>
        </w:rPr>
        <w:t>Username</w:t>
      </w:r>
      <w:r>
        <w:t xml:space="preserve"> and </w:t>
      </w:r>
      <w:r>
        <w:rPr>
          <w:i/>
        </w:rPr>
        <w:t>Password</w:t>
      </w:r>
      <w:r>
        <w:t>.</w:t>
      </w:r>
    </w:p>
    <w:p w14:paraId="5F690F50" w14:textId="77777777" w:rsidR="009E5986" w:rsidRDefault="004A50F3">
      <w:pPr>
        <w:ind w:firstLine="720"/>
      </w:pPr>
      <w:r>
        <w:rPr>
          <w:noProof/>
        </w:rPr>
        <w:drawing>
          <wp:inline distT="114300" distB="114300" distL="114300" distR="114300" wp14:anchorId="09F58318" wp14:editId="2AB2DBC7">
            <wp:extent cx="2557463" cy="2803541"/>
            <wp:effectExtent l="0" t="0" r="0" b="0"/>
            <wp:docPr id="3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2803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D5750" w14:textId="77777777" w:rsidR="009E5986" w:rsidRDefault="004A50F3">
      <w:r>
        <w:t xml:space="preserve">             </w:t>
      </w:r>
      <w:r>
        <w:rPr>
          <w:b/>
        </w:rPr>
        <w:t>Step 3:</w:t>
      </w:r>
      <w:r>
        <w:t xml:space="preserve"> Click on </w:t>
      </w:r>
      <w:r>
        <w:rPr>
          <w:i/>
        </w:rPr>
        <w:t xml:space="preserve">Login </w:t>
      </w:r>
      <w:r>
        <w:t>button.</w:t>
      </w:r>
    </w:p>
    <w:p w14:paraId="4F8B7D71" w14:textId="77777777" w:rsidR="009E5986" w:rsidRDefault="004A50F3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2AA633A4" wp14:editId="4517E5F5">
            <wp:extent cx="3567706" cy="3915775"/>
            <wp:effectExtent l="0" t="0" r="0" b="0"/>
            <wp:docPr id="3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706" cy="391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828AD" w14:textId="77777777" w:rsidR="009E5986" w:rsidRDefault="009E5986"/>
    <w:p w14:paraId="121D3969" w14:textId="77777777" w:rsidR="009E5986" w:rsidRDefault="004A50F3">
      <w:r>
        <w:tab/>
      </w:r>
      <w:r>
        <w:tab/>
      </w:r>
    </w:p>
    <w:p w14:paraId="06302C57" w14:textId="77777777" w:rsidR="009E5986" w:rsidRDefault="009E5986"/>
    <w:p w14:paraId="0121CC1E" w14:textId="77777777" w:rsidR="009E5986" w:rsidRDefault="004A50F3">
      <w:r>
        <w:rPr>
          <w:b/>
        </w:rPr>
        <w:t xml:space="preserve">             Note:</w:t>
      </w:r>
      <w:r>
        <w:t xml:space="preserve"> In case of no input or incorrect input of user/password, the following warning messages         </w:t>
      </w:r>
    </w:p>
    <w:p w14:paraId="08A04B75" w14:textId="77777777" w:rsidR="009E5986" w:rsidRDefault="004A50F3">
      <w:r>
        <w:t xml:space="preserve">  </w:t>
      </w:r>
      <w:r>
        <w:t xml:space="preserve">           will pop up, respectively.</w:t>
      </w:r>
    </w:p>
    <w:p w14:paraId="087B6F98" w14:textId="77777777" w:rsidR="009E5986" w:rsidRDefault="004A50F3">
      <w:r>
        <w:rPr>
          <w:noProof/>
        </w:rPr>
        <w:drawing>
          <wp:inline distT="114300" distB="114300" distL="114300" distR="114300" wp14:anchorId="40DDB781" wp14:editId="14D59EFE">
            <wp:extent cx="1924050" cy="172402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l="34775" t="13675" r="32852" b="3475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                                </w:t>
      </w:r>
      <w:r>
        <w:rPr>
          <w:noProof/>
        </w:rPr>
        <w:drawing>
          <wp:inline distT="114300" distB="114300" distL="114300" distR="114300" wp14:anchorId="6241228E" wp14:editId="77D788D6">
            <wp:extent cx="1713259" cy="1724025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l="35117" t="13075" r="36057" b="35409"/>
                    <a:stretch>
                      <a:fillRect/>
                    </a:stretch>
                  </pic:blipFill>
                  <pic:spPr>
                    <a:xfrm>
                      <a:off x="0" y="0"/>
                      <a:ext cx="1713259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4E005" w14:textId="77777777" w:rsidR="009E5986" w:rsidRDefault="009E5986"/>
    <w:p w14:paraId="58C2C7B7" w14:textId="77777777" w:rsidR="009E5986" w:rsidRDefault="009E5986"/>
    <w:p w14:paraId="437499E7" w14:textId="77777777" w:rsidR="009E5986" w:rsidRDefault="009E5986"/>
    <w:p w14:paraId="6B41009E" w14:textId="77777777" w:rsidR="009E5986" w:rsidRDefault="009E5986"/>
    <w:p w14:paraId="37C1951A" w14:textId="77777777" w:rsidR="009E5986" w:rsidRDefault="009E5986"/>
    <w:p w14:paraId="1881C8E9" w14:textId="77777777" w:rsidR="009E5986" w:rsidRDefault="009E5986"/>
    <w:p w14:paraId="46054A8A" w14:textId="77777777" w:rsidR="009E5986" w:rsidRDefault="004A50F3">
      <w:pPr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Manage Menu </w:t>
      </w:r>
    </w:p>
    <w:p w14:paraId="54097D4D" w14:textId="77777777" w:rsidR="009E5986" w:rsidRDefault="009E5986">
      <w:pPr>
        <w:rPr>
          <w:b/>
          <w:sz w:val="26"/>
          <w:szCs w:val="26"/>
        </w:rPr>
      </w:pPr>
    </w:p>
    <w:p w14:paraId="0B18E5C4" w14:textId="77777777" w:rsidR="009E5986" w:rsidRDefault="009E5986"/>
    <w:p w14:paraId="55334E2B" w14:textId="77777777" w:rsidR="009E5986" w:rsidRDefault="004A50F3">
      <w:pPr>
        <w:ind w:left="720"/>
        <w:rPr>
          <w:b/>
          <w:sz w:val="26"/>
          <w:szCs w:val="26"/>
        </w:rPr>
      </w:pPr>
      <w:r>
        <w:rPr>
          <w:b/>
          <w:sz w:val="24"/>
          <w:szCs w:val="24"/>
        </w:rPr>
        <w:t>I.</w:t>
      </w:r>
      <w:r>
        <w:rPr>
          <w:b/>
          <w:sz w:val="26"/>
          <w:szCs w:val="26"/>
        </w:rPr>
        <w:t xml:space="preserve"> Add item</w:t>
      </w:r>
    </w:p>
    <w:p w14:paraId="2C4AA9C7" w14:textId="77777777" w:rsidR="009E5986" w:rsidRDefault="009E5986">
      <w:pPr>
        <w:rPr>
          <w:b/>
          <w:sz w:val="24"/>
          <w:szCs w:val="24"/>
        </w:rPr>
      </w:pPr>
    </w:p>
    <w:p w14:paraId="47600F2F" w14:textId="77777777" w:rsidR="009E5986" w:rsidRDefault="004A50F3">
      <w:pPr>
        <w:ind w:left="720"/>
      </w:pPr>
      <w:r>
        <w:rPr>
          <w:b/>
        </w:rPr>
        <w:t xml:space="preserve">   Step 1:</w:t>
      </w:r>
      <w:r>
        <w:t xml:space="preserve"> Enter the item name in the space provided</w:t>
      </w:r>
    </w:p>
    <w:p w14:paraId="4B335A63" w14:textId="77777777" w:rsidR="009E5986" w:rsidRDefault="004A50F3">
      <w:pPr>
        <w:ind w:left="720"/>
      </w:pPr>
      <w:r>
        <w:tab/>
      </w:r>
      <w:r>
        <w:rPr>
          <w:noProof/>
        </w:rPr>
        <w:drawing>
          <wp:inline distT="114300" distB="114300" distL="114300" distR="114300" wp14:anchorId="22A95F1F" wp14:editId="56B2F8F5">
            <wp:extent cx="3152775" cy="2085975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 l="23076" t="23249" r="23878" b="1426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F596A" w14:textId="77777777" w:rsidR="009E5986" w:rsidRDefault="009E5986">
      <w:pPr>
        <w:ind w:left="720"/>
      </w:pPr>
    </w:p>
    <w:p w14:paraId="29B5FBFE" w14:textId="77777777" w:rsidR="009E5986" w:rsidRDefault="009E5986">
      <w:pPr>
        <w:ind w:left="720"/>
      </w:pPr>
    </w:p>
    <w:p w14:paraId="459119DD" w14:textId="77777777" w:rsidR="009E5986" w:rsidRDefault="004A50F3">
      <w:r>
        <w:tab/>
        <w:t xml:space="preserve">  </w:t>
      </w:r>
      <w:r>
        <w:rPr>
          <w:b/>
        </w:rPr>
        <w:t>Step 2:</w:t>
      </w:r>
      <w:r>
        <w:t xml:space="preserve"> Tick the checkbox if the given item is to be added in extras of the menu</w:t>
      </w:r>
    </w:p>
    <w:p w14:paraId="6A99FDE9" w14:textId="77777777" w:rsidR="009E5986" w:rsidRDefault="004A50F3">
      <w:r>
        <w:t xml:space="preserve">            </w:t>
      </w:r>
      <w:r>
        <w:tab/>
      </w:r>
      <w:r>
        <w:rPr>
          <w:noProof/>
        </w:rPr>
        <w:drawing>
          <wp:inline distT="114300" distB="114300" distL="114300" distR="114300" wp14:anchorId="2B05C0E6" wp14:editId="16C5EEA1">
            <wp:extent cx="5014913" cy="1107946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l="23237" t="32071" r="35416" b="51669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107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ED08D" w14:textId="77777777" w:rsidR="009E5986" w:rsidRDefault="009E5986"/>
    <w:p w14:paraId="3D838332" w14:textId="77777777" w:rsidR="009E5986" w:rsidRDefault="009E5986"/>
    <w:p w14:paraId="794CE40F" w14:textId="77777777" w:rsidR="009E5986" w:rsidRDefault="004A50F3">
      <w:r>
        <w:tab/>
      </w:r>
      <w:r>
        <w:rPr>
          <w:b/>
        </w:rPr>
        <w:t>Step 3:</w:t>
      </w:r>
      <w:r>
        <w:t xml:space="preserve"> Enter the price of the item by either typing in the given space or by using the </w:t>
      </w:r>
    </w:p>
    <w:p w14:paraId="15D61DEB" w14:textId="77777777" w:rsidR="009E5986" w:rsidRDefault="004A50F3">
      <w:r>
        <w:t xml:space="preserve">            increase/decrease value arrows provided</w:t>
      </w:r>
    </w:p>
    <w:p w14:paraId="52468D9F" w14:textId="77777777" w:rsidR="009E5986" w:rsidRDefault="004A50F3">
      <w:r>
        <w:tab/>
      </w:r>
      <w:r>
        <w:tab/>
      </w:r>
      <w:r>
        <w:rPr>
          <w:noProof/>
        </w:rPr>
        <w:drawing>
          <wp:inline distT="114300" distB="114300" distL="114300" distR="114300" wp14:anchorId="42605D5F" wp14:editId="05EAD8E9">
            <wp:extent cx="5062538" cy="698869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l="25160" t="37078" r="27243" b="51379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698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3F103" w14:textId="77777777" w:rsidR="009E5986" w:rsidRDefault="009E5986"/>
    <w:p w14:paraId="4D3201A4" w14:textId="77777777" w:rsidR="009E5986" w:rsidRDefault="009E5986"/>
    <w:p w14:paraId="1275CCAB" w14:textId="77777777" w:rsidR="009E5986" w:rsidRDefault="004A50F3">
      <w:r>
        <w:tab/>
      </w:r>
      <w:r>
        <w:rPr>
          <w:b/>
        </w:rPr>
        <w:t>Step 4:</w:t>
      </w:r>
      <w:r>
        <w:t xml:space="preserve"> Click on the blue “+” button on the right to add the item to the menu.</w:t>
      </w:r>
    </w:p>
    <w:p w14:paraId="4C3978AA" w14:textId="77777777" w:rsidR="009E5986" w:rsidRDefault="004A50F3">
      <w:r>
        <w:tab/>
      </w:r>
      <w:r>
        <w:tab/>
      </w:r>
      <w:r>
        <w:rPr>
          <w:noProof/>
        </w:rPr>
        <w:drawing>
          <wp:inline distT="114300" distB="114300" distL="114300" distR="114300" wp14:anchorId="1D901C7E" wp14:editId="3CA1C9F1">
            <wp:extent cx="5081808" cy="620153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l="25320" t="37810" r="27403" b="51887"/>
                    <a:stretch>
                      <a:fillRect/>
                    </a:stretch>
                  </pic:blipFill>
                  <pic:spPr>
                    <a:xfrm>
                      <a:off x="0" y="0"/>
                      <a:ext cx="5081808" cy="620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6E29B" w14:textId="77777777" w:rsidR="009E5986" w:rsidRDefault="009E5986"/>
    <w:p w14:paraId="75C02DC5" w14:textId="77777777" w:rsidR="009E5986" w:rsidRDefault="004A50F3">
      <w:r>
        <w:t xml:space="preserve">This item will now be available in the </w:t>
      </w:r>
      <w:r>
        <w:rPr>
          <w:i/>
        </w:rPr>
        <w:t>Student Profiles</w:t>
      </w:r>
      <w:r>
        <w:t xml:space="preserve"> :</w:t>
      </w:r>
    </w:p>
    <w:p w14:paraId="68A8DA1F" w14:textId="77777777" w:rsidR="009E5986" w:rsidRDefault="004A50F3">
      <w:r>
        <w:rPr>
          <w:noProof/>
        </w:rPr>
        <w:lastRenderedPageBreak/>
        <w:drawing>
          <wp:inline distT="114300" distB="114300" distL="114300" distR="114300" wp14:anchorId="25CCF6EC" wp14:editId="43298371">
            <wp:extent cx="5943600" cy="3196637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t="8750" b="5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4C555" w14:textId="77777777" w:rsidR="009E5986" w:rsidRDefault="009E5986"/>
    <w:p w14:paraId="07D32134" w14:textId="77777777" w:rsidR="009E5986" w:rsidRDefault="009E5986"/>
    <w:p w14:paraId="49AD7AC4" w14:textId="77777777" w:rsidR="009E5986" w:rsidRDefault="009E5986"/>
    <w:p w14:paraId="1F4B97DB" w14:textId="77777777" w:rsidR="009E5986" w:rsidRDefault="004A50F3">
      <w:pPr>
        <w:rPr>
          <w:b/>
          <w:sz w:val="26"/>
          <w:szCs w:val="26"/>
        </w:rPr>
      </w:pPr>
      <w:r>
        <w:rPr>
          <w:b/>
          <w:sz w:val="26"/>
          <w:szCs w:val="26"/>
        </w:rPr>
        <w:t>II. Delete item</w:t>
      </w:r>
    </w:p>
    <w:p w14:paraId="320D808E" w14:textId="77777777" w:rsidR="009E5986" w:rsidRDefault="004A50F3">
      <w:pPr>
        <w:ind w:left="720"/>
      </w:pPr>
      <w:r>
        <w:tab/>
      </w:r>
    </w:p>
    <w:p w14:paraId="4B0992D0" w14:textId="77777777" w:rsidR="009E5986" w:rsidRDefault="009E5986">
      <w:pPr>
        <w:ind w:left="720"/>
      </w:pPr>
    </w:p>
    <w:p w14:paraId="49521D7D" w14:textId="77777777" w:rsidR="009E5986" w:rsidRDefault="004A50F3">
      <w:r>
        <w:rPr>
          <w:b/>
        </w:rPr>
        <w:t xml:space="preserve">    Step 1:</w:t>
      </w:r>
      <w:r>
        <w:t xml:space="preserve"> Find the item to be deleted by scrolling through the menu.</w:t>
      </w:r>
    </w:p>
    <w:p w14:paraId="6E421BC6" w14:textId="77777777" w:rsidR="009E5986" w:rsidRDefault="004A50F3">
      <w:pPr>
        <w:ind w:left="720" w:firstLine="720"/>
      </w:pPr>
      <w:r>
        <w:rPr>
          <w:noProof/>
        </w:rPr>
        <w:drawing>
          <wp:inline distT="114300" distB="114300" distL="114300" distR="114300" wp14:anchorId="2AA4595F" wp14:editId="7E056ABF">
            <wp:extent cx="2838450" cy="1216185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l="25480" t="37516" r="26762" b="259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216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9307330" w14:textId="77777777" w:rsidR="009E5986" w:rsidRDefault="009E5986">
      <w:pPr>
        <w:ind w:left="720" w:firstLine="720"/>
      </w:pPr>
    </w:p>
    <w:p w14:paraId="52BFE6CE" w14:textId="77777777" w:rsidR="009E5986" w:rsidRDefault="009E5986"/>
    <w:p w14:paraId="27065C1B" w14:textId="77777777" w:rsidR="009E5986" w:rsidRDefault="004A50F3">
      <w:r>
        <w:rPr>
          <w:b/>
        </w:rPr>
        <w:t xml:space="preserve">   Step 2:</w:t>
      </w:r>
      <w:r>
        <w:t xml:space="preserve"> Click on the </w:t>
      </w:r>
      <w:r>
        <w:rPr>
          <w:i/>
        </w:rPr>
        <w:t>red cross</w:t>
      </w:r>
      <w:r>
        <w:t xml:space="preserve"> button to the right of the item to be deleted</w:t>
      </w:r>
    </w:p>
    <w:p w14:paraId="3A084788" w14:textId="77777777" w:rsidR="009E5986" w:rsidRDefault="004A50F3">
      <w:pPr>
        <w:ind w:left="720"/>
      </w:pPr>
      <w:r>
        <w:tab/>
      </w:r>
      <w:r>
        <w:rPr>
          <w:noProof/>
        </w:rPr>
        <w:drawing>
          <wp:inline distT="114300" distB="114300" distL="114300" distR="114300" wp14:anchorId="30DD2E67" wp14:editId="3049F990">
            <wp:extent cx="2809875" cy="266700"/>
            <wp:effectExtent l="0" t="0" r="0" b="0"/>
            <wp:docPr id="4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l="25641" t="47180" r="27083" b="4482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D106F" w14:textId="77777777" w:rsidR="009E5986" w:rsidRDefault="009E5986">
      <w:pPr>
        <w:ind w:left="720"/>
      </w:pPr>
    </w:p>
    <w:p w14:paraId="0C5C5EF9" w14:textId="77777777" w:rsidR="009E5986" w:rsidRDefault="009E5986">
      <w:pPr>
        <w:ind w:left="720"/>
      </w:pPr>
    </w:p>
    <w:p w14:paraId="4EB43878" w14:textId="77777777" w:rsidR="009E5986" w:rsidRDefault="004A50F3">
      <w:r>
        <w:t xml:space="preserve">And similarly the item would be deleted from the Menu visible to students in their </w:t>
      </w:r>
      <w:r>
        <w:rPr>
          <w:i/>
        </w:rPr>
        <w:t>Student Profiles</w:t>
      </w:r>
      <w:r>
        <w:t>.</w:t>
      </w:r>
    </w:p>
    <w:p w14:paraId="72E72E67" w14:textId="77777777" w:rsidR="009E5986" w:rsidRDefault="009E5986"/>
    <w:p w14:paraId="29EC2B51" w14:textId="77777777" w:rsidR="009E5986" w:rsidRDefault="009E5986">
      <w:pPr>
        <w:ind w:left="720"/>
      </w:pPr>
    </w:p>
    <w:p w14:paraId="64468CAE" w14:textId="77777777" w:rsidR="009E5986" w:rsidRDefault="004A50F3">
      <w:pPr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Logout</w:t>
      </w:r>
    </w:p>
    <w:p w14:paraId="018FC947" w14:textId="77777777" w:rsidR="009E5986" w:rsidRDefault="009E5986">
      <w:pPr>
        <w:rPr>
          <w:b/>
          <w:sz w:val="26"/>
          <w:szCs w:val="26"/>
        </w:rPr>
      </w:pPr>
    </w:p>
    <w:p w14:paraId="04296903" w14:textId="77777777" w:rsidR="009E5986" w:rsidRDefault="004A50F3">
      <w:pPr>
        <w:ind w:left="720"/>
      </w:pPr>
      <w:r>
        <w:rPr>
          <w:b/>
        </w:rPr>
        <w:lastRenderedPageBreak/>
        <w:t>Steps:</w:t>
      </w:r>
      <w:r>
        <w:t xml:space="preserve"> Click on </w:t>
      </w:r>
      <w:r>
        <w:rPr>
          <w:i/>
        </w:rPr>
        <w:t>Logout</w:t>
      </w:r>
      <w:r>
        <w:t xml:space="preserve"> button on the top navigation bar to logout of y</w:t>
      </w:r>
      <w:r>
        <w:t>our account.</w:t>
      </w:r>
    </w:p>
    <w:p w14:paraId="43AE3EC1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20F7E27B" wp14:editId="60B84201">
            <wp:extent cx="5943600" cy="281940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A4CF6" w14:textId="77777777" w:rsidR="009E5986" w:rsidRDefault="009E5986">
      <w:pPr>
        <w:ind w:left="720"/>
      </w:pPr>
    </w:p>
    <w:p w14:paraId="36574199" w14:textId="77777777" w:rsidR="009E5986" w:rsidRDefault="009E5986">
      <w:pPr>
        <w:ind w:left="720"/>
      </w:pPr>
    </w:p>
    <w:p w14:paraId="4C7C6851" w14:textId="77777777" w:rsidR="009E5986" w:rsidRDefault="009E5986">
      <w:pPr>
        <w:ind w:left="720"/>
      </w:pPr>
    </w:p>
    <w:p w14:paraId="5BBACE2E" w14:textId="77777777" w:rsidR="009E5986" w:rsidRDefault="009E5986">
      <w:pPr>
        <w:ind w:left="720"/>
      </w:pPr>
    </w:p>
    <w:p w14:paraId="2884A3FD" w14:textId="77777777" w:rsidR="009E5986" w:rsidRDefault="009E5986">
      <w:pPr>
        <w:ind w:left="720"/>
      </w:pPr>
    </w:p>
    <w:p w14:paraId="0393DC42" w14:textId="77777777" w:rsidR="009E5986" w:rsidRDefault="009E5986">
      <w:pPr>
        <w:ind w:left="720"/>
      </w:pPr>
    </w:p>
    <w:p w14:paraId="5A757E0E" w14:textId="77777777" w:rsidR="009E5986" w:rsidRDefault="009E5986">
      <w:pPr>
        <w:ind w:left="720"/>
      </w:pPr>
    </w:p>
    <w:p w14:paraId="6871D41F" w14:textId="77777777" w:rsidR="009E5986" w:rsidRDefault="009E5986">
      <w:pPr>
        <w:ind w:left="720"/>
      </w:pPr>
    </w:p>
    <w:p w14:paraId="71E39ED2" w14:textId="77777777" w:rsidR="009E5986" w:rsidRDefault="009E5986">
      <w:pPr>
        <w:ind w:left="720"/>
      </w:pPr>
    </w:p>
    <w:p w14:paraId="4450DE44" w14:textId="77777777" w:rsidR="009E5986" w:rsidRDefault="009E5986">
      <w:pPr>
        <w:ind w:left="720"/>
      </w:pPr>
    </w:p>
    <w:p w14:paraId="6D6BB9D5" w14:textId="77777777" w:rsidR="009E5986" w:rsidRDefault="009E5986">
      <w:pPr>
        <w:ind w:left="720"/>
      </w:pPr>
    </w:p>
    <w:p w14:paraId="58C50621" w14:textId="77777777" w:rsidR="009E5986" w:rsidRDefault="009E5986">
      <w:pPr>
        <w:ind w:left="720"/>
      </w:pPr>
    </w:p>
    <w:p w14:paraId="1989139B" w14:textId="77777777" w:rsidR="009E5986" w:rsidRDefault="009E5986">
      <w:pPr>
        <w:ind w:left="720"/>
      </w:pPr>
    </w:p>
    <w:p w14:paraId="3AC1DF33" w14:textId="77777777" w:rsidR="009E5986" w:rsidRDefault="009E5986">
      <w:pPr>
        <w:ind w:left="720"/>
      </w:pPr>
    </w:p>
    <w:p w14:paraId="3A9C82B7" w14:textId="77777777" w:rsidR="009E5986" w:rsidRDefault="009E5986">
      <w:pPr>
        <w:ind w:left="720"/>
      </w:pPr>
    </w:p>
    <w:p w14:paraId="214F827F" w14:textId="77777777" w:rsidR="009E5986" w:rsidRDefault="009E5986">
      <w:pPr>
        <w:ind w:left="720"/>
      </w:pPr>
    </w:p>
    <w:p w14:paraId="024DF7B7" w14:textId="77777777" w:rsidR="009E5986" w:rsidRDefault="009E5986">
      <w:pPr>
        <w:ind w:left="720"/>
      </w:pPr>
    </w:p>
    <w:p w14:paraId="0424D617" w14:textId="77777777" w:rsidR="009E5986" w:rsidRDefault="009E5986">
      <w:pPr>
        <w:ind w:left="720"/>
      </w:pPr>
    </w:p>
    <w:p w14:paraId="1435E316" w14:textId="77777777" w:rsidR="009E5986" w:rsidRDefault="009E5986">
      <w:pPr>
        <w:ind w:left="720"/>
      </w:pPr>
    </w:p>
    <w:p w14:paraId="72558C56" w14:textId="77777777" w:rsidR="009E5986" w:rsidRDefault="009E5986">
      <w:pPr>
        <w:ind w:left="720"/>
      </w:pPr>
    </w:p>
    <w:p w14:paraId="56F5A987" w14:textId="77777777" w:rsidR="009E5986" w:rsidRDefault="009E5986">
      <w:pPr>
        <w:ind w:left="720"/>
      </w:pPr>
    </w:p>
    <w:p w14:paraId="29758007" w14:textId="77777777" w:rsidR="009E5986" w:rsidRDefault="009E5986">
      <w:pPr>
        <w:rPr>
          <w:b/>
          <w:sz w:val="36"/>
          <w:szCs w:val="36"/>
        </w:rPr>
      </w:pPr>
    </w:p>
    <w:p w14:paraId="1BBD5A2C" w14:textId="77777777" w:rsidR="009E5986" w:rsidRDefault="009E5986">
      <w:pPr>
        <w:rPr>
          <w:b/>
          <w:sz w:val="36"/>
          <w:szCs w:val="36"/>
        </w:rPr>
      </w:pPr>
    </w:p>
    <w:p w14:paraId="4A39045A" w14:textId="77777777" w:rsidR="009E5986" w:rsidRDefault="004A50F3">
      <w:pPr>
        <w:rPr>
          <w:b/>
          <w:sz w:val="36"/>
          <w:szCs w:val="36"/>
        </w:rPr>
      </w:pPr>
      <w:r>
        <w:rPr>
          <w:b/>
          <w:sz w:val="36"/>
          <w:szCs w:val="36"/>
        </w:rPr>
        <w:t>Security Guard:</w:t>
      </w:r>
    </w:p>
    <w:p w14:paraId="0868DDA5" w14:textId="77777777" w:rsidR="009E5986" w:rsidRDefault="009E5986">
      <w:pPr>
        <w:ind w:left="720"/>
        <w:rPr>
          <w:b/>
          <w:sz w:val="36"/>
          <w:szCs w:val="36"/>
        </w:rPr>
      </w:pPr>
    </w:p>
    <w:p w14:paraId="3A0BBA77" w14:textId="77777777" w:rsidR="009E5986" w:rsidRDefault="004A50F3">
      <w:pPr>
        <w:numPr>
          <w:ilvl w:val="0"/>
          <w:numId w:val="2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Login to your DigiCampus Account</w:t>
      </w:r>
    </w:p>
    <w:p w14:paraId="6EFD318F" w14:textId="77777777" w:rsidR="009E5986" w:rsidRDefault="004A50F3">
      <w:pPr>
        <w:ind w:left="720"/>
      </w:pPr>
      <w:r>
        <w:t>The User will be provided with an initial user id and password.</w:t>
      </w:r>
    </w:p>
    <w:p w14:paraId="02631BFC" w14:textId="77777777" w:rsidR="009E5986" w:rsidRDefault="009E5986"/>
    <w:p w14:paraId="2F354EB7" w14:textId="77777777" w:rsidR="009E5986" w:rsidRDefault="004A50F3">
      <w:pPr>
        <w:ind w:left="720"/>
      </w:pPr>
      <w:r>
        <w:rPr>
          <w:b/>
        </w:rPr>
        <w:t>Step 1:</w:t>
      </w:r>
      <w:r>
        <w:t xml:space="preserve"> Access the website at </w:t>
      </w:r>
      <w:hyperlink r:id="rId47">
        <w:r>
          <w:rPr>
            <w:color w:val="1155CC"/>
            <w:u w:val="single"/>
          </w:rPr>
          <w:t>https://digi-campus.herokuapp.com</w:t>
        </w:r>
      </w:hyperlink>
      <w:r>
        <w:t>.</w:t>
      </w:r>
    </w:p>
    <w:p w14:paraId="2B1996DB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17C8F87B" wp14:editId="13F1518A">
            <wp:extent cx="3100289" cy="3058051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0289" cy="3058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D07E8" w14:textId="77777777" w:rsidR="009E5986" w:rsidRDefault="009E5986">
      <w:pPr>
        <w:ind w:left="720"/>
      </w:pPr>
    </w:p>
    <w:p w14:paraId="61E51989" w14:textId="77777777" w:rsidR="009E5986" w:rsidRDefault="009E5986">
      <w:pPr>
        <w:ind w:left="720"/>
      </w:pPr>
    </w:p>
    <w:p w14:paraId="2D1176D6" w14:textId="77777777" w:rsidR="009E5986" w:rsidRDefault="004A50F3">
      <w:pPr>
        <w:ind w:left="720"/>
        <w:rPr>
          <w:i/>
        </w:rPr>
      </w:pPr>
      <w:r>
        <w:rPr>
          <w:b/>
        </w:rPr>
        <w:t>Step 2:</w:t>
      </w:r>
      <w:r>
        <w:t xml:space="preserve"> Enter </w:t>
      </w:r>
      <w:r>
        <w:rPr>
          <w:i/>
        </w:rPr>
        <w:t>Username and Password</w:t>
      </w:r>
    </w:p>
    <w:p w14:paraId="1208AFF5" w14:textId="77777777" w:rsidR="009E5986" w:rsidRDefault="004A50F3">
      <w:pPr>
        <w:ind w:firstLine="720"/>
      </w:pPr>
      <w:r>
        <w:rPr>
          <w:noProof/>
        </w:rPr>
        <w:drawing>
          <wp:inline distT="114300" distB="114300" distL="114300" distR="114300" wp14:anchorId="2BD1E038" wp14:editId="2D9389F4">
            <wp:extent cx="2519363" cy="2761775"/>
            <wp:effectExtent l="0" t="0" r="0" b="0"/>
            <wp:docPr id="4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76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31707" w14:textId="77777777" w:rsidR="009E5986" w:rsidRDefault="009E5986">
      <w:pPr>
        <w:ind w:firstLine="720"/>
      </w:pPr>
    </w:p>
    <w:p w14:paraId="78A75D41" w14:textId="77777777" w:rsidR="009E5986" w:rsidRDefault="004A50F3">
      <w:r>
        <w:tab/>
      </w:r>
      <w:r>
        <w:rPr>
          <w:b/>
        </w:rPr>
        <w:t>Step 3:</w:t>
      </w:r>
      <w:r>
        <w:t xml:space="preserve"> Click on Login button</w:t>
      </w:r>
    </w:p>
    <w:p w14:paraId="47B16E3D" w14:textId="77777777" w:rsidR="009E5986" w:rsidRDefault="004A50F3">
      <w:pPr>
        <w:ind w:firstLine="720"/>
      </w:pPr>
      <w:r>
        <w:rPr>
          <w:noProof/>
        </w:rPr>
        <w:lastRenderedPageBreak/>
        <w:drawing>
          <wp:inline distT="114300" distB="114300" distL="114300" distR="114300" wp14:anchorId="102025AB" wp14:editId="3C51C44C">
            <wp:extent cx="3567706" cy="3915775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706" cy="391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EFC17" w14:textId="77777777" w:rsidR="009E5986" w:rsidRDefault="004A50F3">
      <w:r>
        <w:tab/>
      </w:r>
      <w:r>
        <w:tab/>
      </w:r>
    </w:p>
    <w:p w14:paraId="1179E7B5" w14:textId="77777777" w:rsidR="009E5986" w:rsidRDefault="009E5986"/>
    <w:p w14:paraId="0CBACD38" w14:textId="77777777" w:rsidR="009E5986" w:rsidRDefault="004A50F3">
      <w:r>
        <w:rPr>
          <w:b/>
        </w:rPr>
        <w:t>Note:</w:t>
      </w:r>
      <w:r>
        <w:t xml:space="preserve"> In case of no input or incorrect input of </w:t>
      </w:r>
      <w:r>
        <w:rPr>
          <w:i/>
        </w:rPr>
        <w:t>User/Password</w:t>
      </w:r>
      <w:r>
        <w:t>, the following warning messages will pop up, respectively.</w:t>
      </w:r>
    </w:p>
    <w:p w14:paraId="755F953D" w14:textId="77777777" w:rsidR="009E5986" w:rsidRDefault="004A50F3">
      <w:r>
        <w:rPr>
          <w:noProof/>
        </w:rPr>
        <w:drawing>
          <wp:inline distT="114300" distB="114300" distL="114300" distR="114300" wp14:anchorId="27E473C6" wp14:editId="023A3672">
            <wp:extent cx="1924050" cy="1724025"/>
            <wp:effectExtent l="0" t="0" r="0" b="0"/>
            <wp:docPr id="3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l="34775" t="13675" r="32852" b="3475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rPr>
          <w:noProof/>
        </w:rPr>
        <w:drawing>
          <wp:inline distT="114300" distB="114300" distL="114300" distR="114300" wp14:anchorId="0E4759C8" wp14:editId="624C0122">
            <wp:extent cx="1713259" cy="1724025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l="35117" t="13075" r="36057" b="35409"/>
                    <a:stretch>
                      <a:fillRect/>
                    </a:stretch>
                  </pic:blipFill>
                  <pic:spPr>
                    <a:xfrm>
                      <a:off x="0" y="0"/>
                      <a:ext cx="1713259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D3254" w14:textId="77777777" w:rsidR="009E5986" w:rsidRDefault="009E5986">
      <w:pPr>
        <w:ind w:left="720" w:firstLine="720"/>
      </w:pPr>
    </w:p>
    <w:p w14:paraId="1CB0B362" w14:textId="77777777" w:rsidR="009E5986" w:rsidRDefault="009E5986">
      <w:pPr>
        <w:ind w:left="720" w:firstLine="720"/>
      </w:pPr>
    </w:p>
    <w:p w14:paraId="41DE7B9C" w14:textId="77777777" w:rsidR="009E5986" w:rsidRDefault="009E5986">
      <w:pPr>
        <w:ind w:left="1440"/>
      </w:pPr>
    </w:p>
    <w:p w14:paraId="0F38F4AE" w14:textId="77777777" w:rsidR="009E5986" w:rsidRDefault="009E5986">
      <w:pPr>
        <w:ind w:left="1440"/>
      </w:pPr>
    </w:p>
    <w:p w14:paraId="170F64FF" w14:textId="77777777" w:rsidR="009E5986" w:rsidRDefault="009E5986">
      <w:pPr>
        <w:ind w:left="1440"/>
      </w:pPr>
    </w:p>
    <w:p w14:paraId="44A23D70" w14:textId="77777777" w:rsidR="009E5986" w:rsidRDefault="009E5986">
      <w:pPr>
        <w:rPr>
          <w:b/>
          <w:sz w:val="26"/>
          <w:szCs w:val="26"/>
        </w:rPr>
      </w:pPr>
    </w:p>
    <w:p w14:paraId="1F1BD160" w14:textId="77777777" w:rsidR="009E5986" w:rsidRDefault="004A50F3">
      <w:pPr>
        <w:rPr>
          <w:b/>
          <w:sz w:val="26"/>
          <w:szCs w:val="26"/>
        </w:rPr>
      </w:pPr>
      <w:r>
        <w:rPr>
          <w:b/>
          <w:sz w:val="26"/>
          <w:szCs w:val="26"/>
        </w:rPr>
        <w:t>2.  Managing Entry/Exit at Hall Gate</w:t>
      </w:r>
    </w:p>
    <w:p w14:paraId="093C01A2" w14:textId="77777777" w:rsidR="009E5986" w:rsidRDefault="009E5986">
      <w:pPr>
        <w:rPr>
          <w:b/>
          <w:sz w:val="26"/>
          <w:szCs w:val="26"/>
        </w:rPr>
      </w:pPr>
    </w:p>
    <w:p w14:paraId="5E174857" w14:textId="77777777" w:rsidR="009E5986" w:rsidRDefault="009E5986">
      <w:pPr>
        <w:rPr>
          <w:b/>
          <w:sz w:val="26"/>
          <w:szCs w:val="26"/>
        </w:rPr>
      </w:pPr>
    </w:p>
    <w:p w14:paraId="3E3F1D0E" w14:textId="77777777" w:rsidR="009E5986" w:rsidRDefault="009E5986">
      <w:pPr>
        <w:rPr>
          <w:b/>
          <w:sz w:val="26"/>
          <w:szCs w:val="26"/>
        </w:rPr>
      </w:pPr>
    </w:p>
    <w:p w14:paraId="164A67B2" w14:textId="77777777" w:rsidR="009E5986" w:rsidRDefault="004A50F3">
      <w:r>
        <w:rPr>
          <w:b/>
        </w:rPr>
        <w:t xml:space="preserve">     Step 1:</w:t>
      </w:r>
      <w:r>
        <w:t xml:space="preserve"> Click on the </w:t>
      </w:r>
      <w:r>
        <w:rPr>
          <w:i/>
        </w:rPr>
        <w:t>Select Hall</w:t>
      </w:r>
      <w:r>
        <w:t xml:space="preserve"> button displayed on top left </w:t>
      </w:r>
    </w:p>
    <w:p w14:paraId="3F78E7B0" w14:textId="77777777" w:rsidR="009E5986" w:rsidRDefault="004A50F3">
      <w:r>
        <w:tab/>
        <w:t xml:space="preserve">        </w:t>
      </w:r>
    </w:p>
    <w:p w14:paraId="1C5D247B" w14:textId="77777777" w:rsidR="009E5986" w:rsidRDefault="004A50F3">
      <w:r>
        <w:rPr>
          <w:noProof/>
        </w:rPr>
        <w:drawing>
          <wp:inline distT="114300" distB="114300" distL="114300" distR="114300" wp14:anchorId="18D45E07" wp14:editId="262802DE">
            <wp:extent cx="5857875" cy="3063439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 t="8630" r="1442" b="909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63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D387C" w14:textId="77777777" w:rsidR="009E5986" w:rsidRDefault="009E5986">
      <w:pPr>
        <w:rPr>
          <w:b/>
        </w:rPr>
      </w:pPr>
    </w:p>
    <w:p w14:paraId="797CB08E" w14:textId="77777777" w:rsidR="009E5986" w:rsidRDefault="009E5986">
      <w:pPr>
        <w:rPr>
          <w:b/>
        </w:rPr>
      </w:pPr>
    </w:p>
    <w:p w14:paraId="3F8E2AAD" w14:textId="77777777" w:rsidR="009E5986" w:rsidRDefault="009E5986">
      <w:pPr>
        <w:rPr>
          <w:b/>
        </w:rPr>
      </w:pPr>
    </w:p>
    <w:p w14:paraId="4C0808B0" w14:textId="77777777" w:rsidR="009E5986" w:rsidRDefault="009E5986">
      <w:pPr>
        <w:rPr>
          <w:b/>
        </w:rPr>
      </w:pPr>
    </w:p>
    <w:p w14:paraId="6B42199B" w14:textId="77777777" w:rsidR="009E5986" w:rsidRDefault="009E5986">
      <w:pPr>
        <w:rPr>
          <w:b/>
        </w:rPr>
      </w:pPr>
    </w:p>
    <w:p w14:paraId="61DD4F0F" w14:textId="77777777" w:rsidR="009E5986" w:rsidRDefault="009E5986">
      <w:pPr>
        <w:rPr>
          <w:b/>
        </w:rPr>
      </w:pPr>
    </w:p>
    <w:p w14:paraId="022EE71E" w14:textId="77777777" w:rsidR="009E5986" w:rsidRDefault="004A50F3">
      <w:r>
        <w:rPr>
          <w:b/>
        </w:rPr>
        <w:t>Step 2:</w:t>
      </w:r>
      <w:r>
        <w:t xml:space="preserve"> From the dropdown then visible, select the hall whose guest list you wish to view. A list with all the details of students who are visiting that Hall would be visible</w:t>
      </w:r>
    </w:p>
    <w:p w14:paraId="5C651641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6802CDB2" wp14:editId="4E9A17B4">
            <wp:extent cx="1102149" cy="1966913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 l="18910" t="34271" r="60256" b="6393"/>
                    <a:stretch>
                      <a:fillRect/>
                    </a:stretch>
                  </pic:blipFill>
                  <pic:spPr>
                    <a:xfrm>
                      <a:off x="0" y="0"/>
                      <a:ext cx="1102149" cy="1966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88C3FC4" wp14:editId="077700D9">
            <wp:extent cx="4267200" cy="1671638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l="3044" t="26435" r="1442" b="3563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671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3A9D6" w14:textId="77777777" w:rsidR="009E5986" w:rsidRDefault="004A50F3">
      <w:r>
        <w:rPr>
          <w:b/>
        </w:rPr>
        <w:t>Step 3:</w:t>
      </w:r>
      <w:r>
        <w:t xml:space="preserve"> To mark the exit of s</w:t>
      </w:r>
      <w:r>
        <w:t xml:space="preserve">tudent, click on the </w:t>
      </w:r>
      <w:r>
        <w:rPr>
          <w:i/>
        </w:rPr>
        <w:t xml:space="preserve">red cross </w:t>
      </w:r>
      <w:r>
        <w:t xml:space="preserve"> present at the right of the row</w:t>
      </w:r>
    </w:p>
    <w:p w14:paraId="666748A3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7B68329C" wp14:editId="676A8A33">
            <wp:extent cx="5943600" cy="209237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t="45515" b="488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A8383" w14:textId="77777777" w:rsidR="009E5986" w:rsidRDefault="009E5986">
      <w:pPr>
        <w:ind w:left="720"/>
      </w:pPr>
    </w:p>
    <w:p w14:paraId="6273FA73" w14:textId="77777777" w:rsidR="009E5986" w:rsidRDefault="009E5986">
      <w:pPr>
        <w:rPr>
          <w:b/>
          <w:sz w:val="26"/>
          <w:szCs w:val="26"/>
        </w:rPr>
      </w:pPr>
    </w:p>
    <w:p w14:paraId="165C0105" w14:textId="77777777" w:rsidR="009E5986" w:rsidRDefault="009E5986">
      <w:pPr>
        <w:rPr>
          <w:b/>
          <w:sz w:val="26"/>
          <w:szCs w:val="26"/>
        </w:rPr>
      </w:pPr>
    </w:p>
    <w:p w14:paraId="629FDE3A" w14:textId="77777777" w:rsidR="009E5986" w:rsidRDefault="004A50F3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3.  Contacting students </w:t>
      </w:r>
    </w:p>
    <w:p w14:paraId="2A1D46DD" w14:textId="77777777" w:rsidR="009E5986" w:rsidRDefault="009E5986">
      <w:pPr>
        <w:rPr>
          <w:b/>
          <w:sz w:val="26"/>
          <w:szCs w:val="26"/>
        </w:rPr>
      </w:pPr>
    </w:p>
    <w:p w14:paraId="4034666D" w14:textId="77777777" w:rsidR="009E5986" w:rsidRDefault="004A50F3">
      <w:r>
        <w:rPr>
          <w:b/>
        </w:rPr>
        <w:t xml:space="preserve">     Step 1:</w:t>
      </w:r>
      <w:r>
        <w:t xml:space="preserve"> Click on the </w:t>
      </w:r>
      <w:r>
        <w:rPr>
          <w:i/>
        </w:rPr>
        <w:t xml:space="preserve">Phone No. </w:t>
      </w:r>
      <w:r>
        <w:t>in 4th column in front of student’s name</w:t>
      </w:r>
    </w:p>
    <w:p w14:paraId="354A2AC8" w14:textId="77777777" w:rsidR="009E5986" w:rsidRDefault="004A50F3">
      <w:r>
        <w:rPr>
          <w:noProof/>
        </w:rPr>
        <w:drawing>
          <wp:inline distT="114300" distB="114300" distL="114300" distR="114300" wp14:anchorId="7D44A65B" wp14:editId="4DAEFD79">
            <wp:extent cx="6300000" cy="1473200"/>
            <wp:effectExtent l="0" t="0" r="0" b="0"/>
            <wp:docPr id="5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8038F" w14:textId="77777777" w:rsidR="009E5986" w:rsidRDefault="004A50F3">
      <w:r>
        <w:rPr>
          <w:b/>
        </w:rPr>
        <w:t xml:space="preserve">     Step 2:</w:t>
      </w:r>
      <w:r>
        <w:t xml:space="preserve"> Choose a mobile app to place call</w:t>
      </w:r>
    </w:p>
    <w:p w14:paraId="408D7B09" w14:textId="77777777" w:rsidR="009E5986" w:rsidRDefault="009E5986"/>
    <w:p w14:paraId="0EB5EC4D" w14:textId="77777777" w:rsidR="009E5986" w:rsidRDefault="009E5986">
      <w:pPr>
        <w:rPr>
          <w:b/>
          <w:sz w:val="26"/>
          <w:szCs w:val="26"/>
        </w:rPr>
      </w:pPr>
    </w:p>
    <w:p w14:paraId="74370C41" w14:textId="77777777" w:rsidR="009E5986" w:rsidRDefault="004A50F3">
      <w:pPr>
        <w:rPr>
          <w:b/>
          <w:sz w:val="26"/>
          <w:szCs w:val="26"/>
        </w:rPr>
      </w:pPr>
      <w:r>
        <w:rPr>
          <w:b/>
          <w:sz w:val="26"/>
          <w:szCs w:val="26"/>
        </w:rPr>
        <w:t>4.  Logout</w:t>
      </w:r>
    </w:p>
    <w:p w14:paraId="7EDE01FC" w14:textId="77777777" w:rsidR="009E5986" w:rsidRDefault="009E5986">
      <w:pPr>
        <w:rPr>
          <w:b/>
          <w:sz w:val="26"/>
          <w:szCs w:val="26"/>
        </w:rPr>
      </w:pPr>
    </w:p>
    <w:p w14:paraId="25FF21CD" w14:textId="77777777" w:rsidR="009E5986" w:rsidRDefault="009E5986">
      <w:pPr>
        <w:rPr>
          <w:b/>
          <w:sz w:val="26"/>
          <w:szCs w:val="26"/>
        </w:rPr>
      </w:pPr>
    </w:p>
    <w:p w14:paraId="47C075B0" w14:textId="77777777" w:rsidR="009E5986" w:rsidRDefault="004A50F3">
      <w:r>
        <w:rPr>
          <w:b/>
        </w:rPr>
        <w:t>Steps:</w:t>
      </w:r>
      <w:r>
        <w:t xml:space="preserve"> Click on </w:t>
      </w:r>
      <w:r>
        <w:rPr>
          <w:i/>
        </w:rPr>
        <w:t>Logout</w:t>
      </w:r>
      <w:r>
        <w:t xml:space="preserve"> button on top navigation bar to logout of your account.</w:t>
      </w:r>
    </w:p>
    <w:p w14:paraId="3D6FADF7" w14:textId="77777777" w:rsidR="009E5986" w:rsidRDefault="004A50F3">
      <w:pPr>
        <w:ind w:left="720"/>
      </w:pPr>
      <w:r>
        <w:rPr>
          <w:noProof/>
        </w:rPr>
        <w:drawing>
          <wp:inline distT="114300" distB="114300" distL="114300" distR="114300" wp14:anchorId="4D3EF415" wp14:editId="03269D67">
            <wp:extent cx="5943600" cy="2043857"/>
            <wp:effectExtent l="0" t="0" r="0" b="0"/>
            <wp:docPr id="5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 b="45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1AC15" w14:textId="77777777" w:rsidR="009E5986" w:rsidRDefault="009E5986">
      <w:pPr>
        <w:ind w:left="720"/>
      </w:pPr>
    </w:p>
    <w:p w14:paraId="23E362D2" w14:textId="77777777" w:rsidR="009E5986" w:rsidRDefault="009E5986">
      <w:pPr>
        <w:ind w:left="720"/>
      </w:pPr>
    </w:p>
    <w:p w14:paraId="6552C6D0" w14:textId="77777777" w:rsidR="009E5986" w:rsidRDefault="009E5986">
      <w:pPr>
        <w:ind w:left="720"/>
      </w:pPr>
    </w:p>
    <w:p w14:paraId="33A20B91" w14:textId="77777777" w:rsidR="009E5986" w:rsidRDefault="009E5986">
      <w:pPr>
        <w:ind w:left="720"/>
      </w:pPr>
    </w:p>
    <w:p w14:paraId="6AA28E58" w14:textId="77777777" w:rsidR="009E5986" w:rsidRDefault="009E5986"/>
    <w:p w14:paraId="793BA98C" w14:textId="77777777" w:rsidR="009E5986" w:rsidRDefault="009E5986"/>
    <w:p w14:paraId="00E44910" w14:textId="77777777" w:rsidR="009E5986" w:rsidRDefault="004A50F3">
      <w:pPr>
        <w:keepNext/>
        <w:keepLines/>
        <w:pageBreakBefore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hd w:val="clear" w:color="auto" w:fill="4C4C4C"/>
        <w:spacing w:before="120" w:after="240" w:line="240" w:lineRule="auto"/>
        <w:jc w:val="center"/>
        <w:rPr>
          <w:b/>
          <w:color w:val="FFFFFF"/>
          <w:sz w:val="36"/>
          <w:szCs w:val="36"/>
        </w:rPr>
      </w:pPr>
      <w:bookmarkStart w:id="3" w:name="_tyjcwt" w:colFirst="0" w:colLast="0"/>
      <w:bookmarkEnd w:id="3"/>
      <w:r>
        <w:rPr>
          <w:b/>
          <w:color w:val="FFFFFF"/>
          <w:sz w:val="36"/>
          <w:szCs w:val="36"/>
        </w:rPr>
        <w:lastRenderedPageBreak/>
        <w:t>Appendix A - Group Log</w:t>
      </w:r>
    </w:p>
    <w:p w14:paraId="50D39F30" w14:textId="77777777" w:rsidR="009E5986" w:rsidRDefault="004A50F3">
      <w:pPr>
        <w:spacing w:line="240" w:lineRule="auto"/>
      </w:pPr>
      <w:r>
        <w:t>23-03-22:</w:t>
      </w:r>
      <w:r>
        <w:tab/>
        <w:t>Aryan explored testing methods for the Django framework</w:t>
      </w:r>
    </w:p>
    <w:p w14:paraId="618ECD01" w14:textId="77777777" w:rsidR="009E5986" w:rsidRDefault="004A50F3">
      <w:pPr>
        <w:spacing w:line="240" w:lineRule="auto"/>
      </w:pPr>
      <w:r>
        <w:t>24-03-22:        Dishay explored testing the frontend functionalities.</w:t>
      </w:r>
    </w:p>
    <w:p w14:paraId="3E5B7921" w14:textId="77777777" w:rsidR="009E5986" w:rsidRDefault="004A50F3">
      <w:pPr>
        <w:spacing w:line="240" w:lineRule="auto"/>
      </w:pPr>
      <w:r>
        <w:t xml:space="preserve">29-03-22: </w:t>
      </w:r>
      <w:r>
        <w:tab/>
        <w:t>Samarth and Sarthak fixed authentication bugs.</w:t>
      </w:r>
    </w:p>
    <w:p w14:paraId="5642B1B1" w14:textId="77777777" w:rsidR="009E5986" w:rsidRDefault="004A50F3">
      <w:pPr>
        <w:spacing w:line="240" w:lineRule="auto"/>
      </w:pPr>
      <w:r>
        <w:t>30-03-22:        Samarth fixed the bug in which Hall entry time was being saved in UTC</w:t>
      </w:r>
    </w:p>
    <w:p w14:paraId="57A7B0CF" w14:textId="77777777" w:rsidR="009E5986" w:rsidRDefault="004A50F3">
      <w:pPr>
        <w:spacing w:line="240" w:lineRule="auto"/>
      </w:pPr>
      <w:r>
        <w:t>31-03-22:</w:t>
      </w:r>
      <w:r>
        <w:tab/>
        <w:t>Sarthak fixed the interlinking</w:t>
      </w:r>
      <w:r>
        <w:t xml:space="preserve"> of buttons from one view to other view.</w:t>
      </w:r>
    </w:p>
    <w:p w14:paraId="5736E969" w14:textId="77777777" w:rsidR="009E5986" w:rsidRDefault="004A50F3">
      <w:pPr>
        <w:spacing w:line="240" w:lineRule="auto"/>
      </w:pPr>
      <w:r>
        <w:t xml:space="preserve">1-03-22: </w:t>
      </w:r>
      <w:r>
        <w:tab/>
        <w:t>Sarthak and Samarth fixed the bug that the hall entry/exit form was not getting</w:t>
      </w:r>
      <w:r>
        <w:tab/>
      </w:r>
      <w:r>
        <w:tab/>
      </w:r>
      <w:r>
        <w:tab/>
        <w:t>refreshed after a failed event.</w:t>
      </w:r>
    </w:p>
    <w:p w14:paraId="70A556C8" w14:textId="77777777" w:rsidR="009E5986" w:rsidRDefault="004A50F3">
      <w:pPr>
        <w:spacing w:line="240" w:lineRule="auto"/>
      </w:pPr>
      <w:r>
        <w:t xml:space="preserve">02-03-22:   </w:t>
      </w:r>
      <w:r>
        <w:tab/>
      </w:r>
      <w:r>
        <w:t>Dishay did integration testing of the mess and hall entry/exit module.</w:t>
      </w:r>
    </w:p>
    <w:p w14:paraId="11FF173E" w14:textId="77777777" w:rsidR="009E5986" w:rsidRDefault="004A50F3">
      <w:pPr>
        <w:spacing w:line="240" w:lineRule="auto"/>
      </w:pPr>
      <w:r>
        <w:t>01-04-22:</w:t>
      </w:r>
      <w:r>
        <w:tab/>
        <w:t>Aayush did work on testing functional requirements.</w:t>
      </w:r>
    </w:p>
    <w:p w14:paraId="022B5E40" w14:textId="77777777" w:rsidR="009E5986" w:rsidRDefault="004A50F3">
      <w:pPr>
        <w:spacing w:line="240" w:lineRule="auto"/>
      </w:pPr>
      <w:r>
        <w:t xml:space="preserve">02-04-22: </w:t>
      </w:r>
      <w:r>
        <w:tab/>
        <w:t>Aryan, Dishay, and Shashwat worked on Unit testing.</w:t>
      </w:r>
    </w:p>
    <w:p w14:paraId="54CB5D9E" w14:textId="77777777" w:rsidR="009E5986" w:rsidRDefault="004A50F3">
      <w:pPr>
        <w:spacing w:line="240" w:lineRule="auto"/>
      </w:pPr>
      <w:r>
        <w:t xml:space="preserve">03-04-22: </w:t>
      </w:r>
      <w:r>
        <w:tab/>
        <w:t>Shashwat worked on Scheduler testing.</w:t>
      </w:r>
    </w:p>
    <w:p w14:paraId="18D3623A" w14:textId="77777777" w:rsidR="009E5986" w:rsidRDefault="004A50F3">
      <w:pPr>
        <w:spacing w:line="240" w:lineRule="auto"/>
      </w:pPr>
      <w:r>
        <w:t>02-04-22:</w:t>
      </w:r>
      <w:r>
        <w:tab/>
        <w:t>D</w:t>
      </w:r>
      <w:r>
        <w:t>ishay and Aryan worked on Module Testing.</w:t>
      </w:r>
    </w:p>
    <w:p w14:paraId="006BFDCD" w14:textId="77777777" w:rsidR="009E5986" w:rsidRDefault="004A50F3">
      <w:pPr>
        <w:spacing w:line="240" w:lineRule="auto"/>
      </w:pPr>
      <w:r>
        <w:t>02-04-22:</w:t>
      </w:r>
      <w:r>
        <w:tab/>
        <w:t>Aryan worked on System Testing.</w:t>
      </w:r>
    </w:p>
    <w:p w14:paraId="49F453D3" w14:textId="77777777" w:rsidR="009E5986" w:rsidRDefault="004A50F3">
      <w:pPr>
        <w:spacing w:line="240" w:lineRule="auto"/>
      </w:pPr>
      <w:r>
        <w:t>23-03-22-03-04-22:</w:t>
      </w:r>
      <w:r>
        <w:tab/>
        <w:t>Sarthak and Samarth sorted out bugs found during testing as well as minor</w:t>
      </w:r>
      <w:r>
        <w:tab/>
      </w:r>
      <w:r>
        <w:tab/>
      </w:r>
      <w:r>
        <w:tab/>
        <w:t>improvements to the project.</w:t>
      </w:r>
    </w:p>
    <w:p w14:paraId="3D40A1E4" w14:textId="77777777" w:rsidR="009E5986" w:rsidRDefault="004A50F3">
      <w:pPr>
        <w:spacing w:line="240" w:lineRule="auto"/>
      </w:pPr>
      <w:r>
        <w:t>23-03-22-03-04-22:</w:t>
      </w:r>
      <w:r>
        <w:tab/>
        <w:t>Girik, Ananya and Ankur worke</w:t>
      </w:r>
      <w:r>
        <w:t>d on User Manual.</w:t>
      </w:r>
    </w:p>
    <w:p w14:paraId="738F7DC5" w14:textId="77777777" w:rsidR="009E5986" w:rsidRDefault="004A50F3">
      <w:pPr>
        <w:spacing w:line="240" w:lineRule="auto"/>
        <w:rPr>
          <w:color w:val="0000FF"/>
        </w:rPr>
      </w:pPr>
      <w:r>
        <w:rPr>
          <w:color w:val="0000FF"/>
        </w:rPr>
        <w:t>26-04-22:         Ananya and Girik updated Version 2.0 of User Manual</w:t>
      </w:r>
    </w:p>
    <w:p w14:paraId="62D8D584" w14:textId="77777777" w:rsidR="009E5986" w:rsidRDefault="009E5986">
      <w:pPr>
        <w:spacing w:line="240" w:lineRule="auto"/>
      </w:pPr>
    </w:p>
    <w:sectPr w:rsidR="009E5986">
      <w:headerReference w:type="default" r:id="rId54"/>
      <w:footerReference w:type="default" r:id="rId55"/>
      <w:headerReference w:type="first" r:id="rId56"/>
      <w:footerReference w:type="first" r:id="rId57"/>
      <w:pgSz w:w="12240" w:h="15840"/>
      <w:pgMar w:top="1440" w:right="878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7187C7" w14:textId="77777777" w:rsidR="004A50F3" w:rsidRDefault="004A50F3">
      <w:pPr>
        <w:spacing w:line="240" w:lineRule="auto"/>
      </w:pPr>
      <w:r>
        <w:separator/>
      </w:r>
    </w:p>
  </w:endnote>
  <w:endnote w:type="continuationSeparator" w:id="0">
    <w:p w14:paraId="15718545" w14:textId="77777777" w:rsidR="004A50F3" w:rsidRDefault="004A50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36376" w14:textId="77777777" w:rsidR="009E5986" w:rsidRDefault="009E5986"/>
  <w:p w14:paraId="096B5A9F" w14:textId="77777777" w:rsidR="009E5986" w:rsidRDefault="004A50F3">
    <w:pPr>
      <w:ind w:hanging="283"/>
    </w:pPr>
    <w:r>
      <w:pict w14:anchorId="4D1F4909">
        <v:rect id="_x0000_i1026" style="width:0;height:1.5pt" o:hralign="center" o:hrstd="t" o:hr="t" fillcolor="#a0a0a0" stroked="f"/>
      </w:pict>
    </w:r>
  </w:p>
  <w:p w14:paraId="76803470" w14:textId="77777777" w:rsidR="009E5986" w:rsidRDefault="004A50F3">
    <w:pPr>
      <w:ind w:right="-561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  </w:t>
    </w:r>
    <w:r>
      <w:fldChar w:fldCharType="begin"/>
    </w:r>
    <w:r>
      <w:instrText>PAGE</w:instrText>
    </w:r>
    <w:r>
      <w:fldChar w:fldCharType="separate"/>
    </w:r>
    <w:r w:rsidR="00AC6298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8190AA" w14:textId="77777777" w:rsidR="009E5986" w:rsidRDefault="004A50F3">
    <w:pPr>
      <w:jc w:val="right"/>
    </w:pPr>
    <w:r>
      <w:fldChar w:fldCharType="begin"/>
    </w:r>
    <w:r>
      <w:instrText>PAGE</w:instrText>
    </w:r>
    <w:r>
      <w:fldChar w:fldCharType="separate"/>
    </w:r>
    <w:r w:rsidR="00AC6298">
      <w:rPr>
        <w:noProof/>
      </w:rPr>
      <w:t>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8F6FF" w14:textId="77777777" w:rsidR="004A50F3" w:rsidRDefault="004A50F3">
      <w:pPr>
        <w:spacing w:line="240" w:lineRule="auto"/>
      </w:pPr>
      <w:r>
        <w:separator/>
      </w:r>
    </w:p>
  </w:footnote>
  <w:footnote w:type="continuationSeparator" w:id="0">
    <w:p w14:paraId="7EC9AD88" w14:textId="77777777" w:rsidR="004A50F3" w:rsidRDefault="004A50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CEBAB" w14:textId="77777777" w:rsidR="009E5986" w:rsidRDefault="004A50F3">
    <w:pPr>
      <w:ind w:left="-283" w:right="-561" w:firstLine="283"/>
      <w:rPr>
        <w:b/>
        <w:sz w:val="20"/>
        <w:szCs w:val="20"/>
      </w:rPr>
    </w:pPr>
    <w:r>
      <w:rPr>
        <w:b/>
        <w:color w:val="666666"/>
      </w:rPr>
      <w:t>User Manual : Digi-Campus</w:t>
    </w:r>
    <w:r>
      <w:pict w14:anchorId="547FFD25">
        <v:rect id="_x0000_i1025" style="width:0;height:1.5pt" o:hralign="center" o:hrstd="t" o:hr="t" fillcolor="#a0a0a0" stroked="f"/>
      </w:pict>
    </w:r>
  </w:p>
  <w:p w14:paraId="67D9D3DD" w14:textId="77777777" w:rsidR="009E5986" w:rsidRDefault="009E598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C0DEA" w14:textId="77777777" w:rsidR="009E5986" w:rsidRDefault="009E598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71814"/>
    <w:multiLevelType w:val="multilevel"/>
    <w:tmpl w:val="C2EC81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2B4580C"/>
    <w:multiLevelType w:val="multilevel"/>
    <w:tmpl w:val="331623C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76CC417A"/>
    <w:multiLevelType w:val="multilevel"/>
    <w:tmpl w:val="4C083B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77CA639C"/>
    <w:multiLevelType w:val="multilevel"/>
    <w:tmpl w:val="25C8CB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F6B7A46"/>
    <w:multiLevelType w:val="multilevel"/>
    <w:tmpl w:val="368AD7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807280657">
    <w:abstractNumId w:val="3"/>
  </w:num>
  <w:num w:numId="2" w16cid:durableId="626131626">
    <w:abstractNumId w:val="4"/>
  </w:num>
  <w:num w:numId="3" w16cid:durableId="1556815692">
    <w:abstractNumId w:val="1"/>
  </w:num>
  <w:num w:numId="4" w16cid:durableId="1837304253">
    <w:abstractNumId w:val="0"/>
  </w:num>
  <w:num w:numId="5" w16cid:durableId="18744649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5986"/>
    <w:rsid w:val="004A50F3"/>
    <w:rsid w:val="009E5986"/>
    <w:rsid w:val="00AC6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AB370F"/>
  <w15:docId w15:val="{9F33BBC1-C696-4157-8143-7532047AB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7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hyperlink" Target="https://digi-campus.herokuapp.com" TargetMode="External"/><Relationship Id="rId50" Type="http://schemas.openxmlformats.org/officeDocument/2006/relationships/image" Target="media/image40.png"/><Relationship Id="rId55" Type="http://schemas.openxmlformats.org/officeDocument/2006/relationships/footer" Target="footer1.xml"/><Relationship Id="rId7" Type="http://schemas.openxmlformats.org/officeDocument/2006/relationships/hyperlink" Target="https://digi-campus.herokuapp.com/admin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igi-campus.herokuapp.com/" TargetMode="External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igi-campus.herokuapp.com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1345</Words>
  <Characters>7672</Characters>
  <Application>Microsoft Office Word</Application>
  <DocSecurity>0</DocSecurity>
  <Lines>63</Lines>
  <Paragraphs>17</Paragraphs>
  <ScaleCrop>false</ScaleCrop>
  <Company/>
  <LinksUpToDate>false</LinksUpToDate>
  <CharactersWithSpaces>9000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Aryan Vora</cp:lastModifiedBy>
  <cp:revision>2</cp:revision>
  <dcterms:created xsi:type="dcterms:W3CDTF">2022-04-28T14:36:00Z</dcterms:created>
  <dcterms:modified xsi:type="dcterms:W3CDTF">2022-04-28T14:36:00Z</dcterms:modified>
</cp:coreProperties>
</file>